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D12C" w14:textId="77777777" w:rsidR="00A52971" w:rsidRPr="00C3535B" w:rsidRDefault="00A52971" w:rsidP="00721177">
      <w:pPr>
        <w:jc w:val="center"/>
        <w:rPr>
          <w:b/>
          <w:bCs/>
        </w:rPr>
      </w:pPr>
      <w:r w:rsidRPr="00C3535B">
        <w:rPr>
          <w:b/>
          <w:bCs/>
        </w:rPr>
        <w:t xml:space="preserve">HGC </w:t>
      </w:r>
      <w:r w:rsidR="00721177" w:rsidRPr="00C3535B">
        <w:rPr>
          <w:b/>
          <w:bCs/>
        </w:rPr>
        <w:t>Board Meeting</w:t>
      </w:r>
    </w:p>
    <w:p w14:paraId="12251471" w14:textId="279642F1" w:rsidR="00721177" w:rsidRPr="00C3535B" w:rsidRDefault="00721177" w:rsidP="00721177">
      <w:pPr>
        <w:jc w:val="center"/>
        <w:rPr>
          <w:b/>
          <w:bCs/>
        </w:rPr>
      </w:pPr>
      <w:r w:rsidRPr="00C3535B">
        <w:rPr>
          <w:b/>
          <w:bCs/>
        </w:rPr>
        <w:t xml:space="preserve"> Tuesday, Jan. 20, 2026</w:t>
      </w:r>
    </w:p>
    <w:p w14:paraId="6AC2BE3A" w14:textId="77777777" w:rsidR="00A52971" w:rsidRPr="00C3535B" w:rsidRDefault="00A52971" w:rsidP="00721177">
      <w:pPr>
        <w:jc w:val="center"/>
        <w:rPr>
          <w:b/>
          <w:bCs/>
        </w:rPr>
      </w:pPr>
    </w:p>
    <w:p w14:paraId="338DFA3C" w14:textId="2F445021" w:rsidR="00721177" w:rsidRPr="00776A7C" w:rsidRDefault="00A52971" w:rsidP="00721177">
      <w:pPr>
        <w:jc w:val="center"/>
        <w:rPr>
          <w:b/>
          <w:bCs/>
        </w:rPr>
      </w:pPr>
      <w:r w:rsidRPr="00776A7C">
        <w:rPr>
          <w:b/>
          <w:bCs/>
        </w:rPr>
        <w:t>Minutes</w:t>
      </w:r>
    </w:p>
    <w:p w14:paraId="6660EBD6" w14:textId="77777777" w:rsidR="00A52971" w:rsidRPr="00776A7C" w:rsidRDefault="00A52971" w:rsidP="00721177">
      <w:pPr>
        <w:jc w:val="center"/>
        <w:rPr>
          <w:b/>
          <w:bCs/>
        </w:rPr>
      </w:pPr>
    </w:p>
    <w:p w14:paraId="788EDDD1" w14:textId="16A327DB" w:rsidR="00A52971" w:rsidRPr="00776A7C" w:rsidRDefault="001E78E8" w:rsidP="00A52971">
      <w:r w:rsidRPr="00776A7C">
        <w:t xml:space="preserve">President </w:t>
      </w:r>
      <w:r w:rsidR="00A52971" w:rsidRPr="00776A7C">
        <w:t>Katie</w:t>
      </w:r>
      <w:r w:rsidRPr="00776A7C">
        <w:t xml:space="preserve"> Nixon</w:t>
      </w:r>
      <w:r w:rsidR="00A52971" w:rsidRPr="00776A7C">
        <w:t xml:space="preserve"> called the meeting to order at 9 a.m.</w:t>
      </w:r>
    </w:p>
    <w:p w14:paraId="11FA5B42" w14:textId="77777777" w:rsidR="001E78E8" w:rsidRPr="00776A7C" w:rsidRDefault="001E78E8" w:rsidP="00A52971"/>
    <w:p w14:paraId="28577575" w14:textId="176F4225" w:rsidR="001E78E8" w:rsidRPr="00C3535B" w:rsidRDefault="001E78E8" w:rsidP="00A52971">
      <w:pPr>
        <w:rPr>
          <w:b/>
          <w:bCs/>
        </w:rPr>
      </w:pPr>
      <w:r w:rsidRPr="00C3535B">
        <w:rPr>
          <w:b/>
          <w:bCs/>
        </w:rPr>
        <w:t>Attendance</w:t>
      </w:r>
    </w:p>
    <w:p w14:paraId="704CC7B1" w14:textId="64B9B012" w:rsidR="001E78E8" w:rsidRPr="00776A7C" w:rsidRDefault="001E78E8" w:rsidP="00A52971">
      <w:r w:rsidRPr="00776A7C">
        <w:t>Marian Kellner, Tracy Payne, Sally Weisman, Claire Burnett, Susan Barney, Mary Ann Haar, Mara Sfara, Carrie Hammond, Sarah Dreyer, Margaret Szerejko, Lisa Bermel, Donna Stout, Julie Shushtari, Susan Izard, Mem Morrissey</w:t>
      </w:r>
    </w:p>
    <w:p w14:paraId="7F80011C" w14:textId="77777777" w:rsidR="00721177" w:rsidRPr="00776A7C" w:rsidRDefault="00721177" w:rsidP="00721177">
      <w:pPr>
        <w:rPr>
          <w:b/>
          <w:bCs/>
        </w:rPr>
      </w:pPr>
    </w:p>
    <w:p w14:paraId="6CB79990" w14:textId="22C646FC" w:rsidR="00721177" w:rsidRPr="00E12AEC" w:rsidRDefault="00721177" w:rsidP="00E12AEC">
      <w:pPr>
        <w:pStyle w:val="ListParagraph"/>
        <w:numPr>
          <w:ilvl w:val="0"/>
          <w:numId w:val="1"/>
        </w:numPr>
        <w:rPr>
          <w:b/>
          <w:bCs/>
        </w:rPr>
      </w:pPr>
      <w:r w:rsidRPr="00E12AEC">
        <w:rPr>
          <w:b/>
          <w:bCs/>
        </w:rPr>
        <w:t>Mission Moment</w:t>
      </w:r>
    </w:p>
    <w:p w14:paraId="72C3EF9D" w14:textId="77777777" w:rsidR="00A52971" w:rsidRPr="00776A7C" w:rsidRDefault="00A52971" w:rsidP="00A52971">
      <w:pPr>
        <w:pStyle w:val="ListParagraph"/>
        <w:rPr>
          <w:b/>
          <w:bCs/>
        </w:rPr>
      </w:pPr>
    </w:p>
    <w:p w14:paraId="5A8B1608" w14:textId="4A80A47E" w:rsidR="00721177" w:rsidRPr="00776A7C" w:rsidRDefault="001E78E8" w:rsidP="00A52971">
      <w:pPr>
        <w:ind w:left="720"/>
      </w:pPr>
      <w:r w:rsidRPr="00776A7C">
        <w:t xml:space="preserve">Sarah Dreyer explained that she wanted to talk about </w:t>
      </w:r>
      <w:r w:rsidR="00A52971" w:rsidRPr="00776A7C">
        <w:t>the</w:t>
      </w:r>
      <w:r w:rsidRPr="00776A7C">
        <w:t xml:space="preserve"> second bullet point of the GCH Mission Statement, “to share</w:t>
      </w:r>
      <w:r w:rsidR="00A52971" w:rsidRPr="00776A7C">
        <w:t xml:space="preserve"> advantages of association</w:t>
      </w:r>
      <w:r w:rsidRPr="00776A7C">
        <w:t xml:space="preserve"> through educational meetings, conferences, correspondence and publications</w:t>
      </w:r>
      <w:r w:rsidR="00A52971" w:rsidRPr="00776A7C">
        <w:t>.</w:t>
      </w:r>
      <w:r w:rsidRPr="00776A7C">
        <w:t>” She was struck by the conversation and delight she witnessed at the January Joint Garden Club meeting as o</w:t>
      </w:r>
      <w:r w:rsidR="00A52971" w:rsidRPr="00776A7C">
        <w:t>ld friends greet</w:t>
      </w:r>
      <w:r w:rsidRPr="00776A7C">
        <w:t>ed each other, discussed the flower arrangements that had been created, and shared design concepts. The experience</w:t>
      </w:r>
      <w:r w:rsidR="00A52971" w:rsidRPr="00776A7C">
        <w:t xml:space="preserve"> </w:t>
      </w:r>
      <w:r w:rsidRPr="00776A7C">
        <w:t>e</w:t>
      </w:r>
      <w:r w:rsidR="00A52971" w:rsidRPr="00776A7C">
        <w:t>xemplifies what the garden club stands for</w:t>
      </w:r>
      <w:r w:rsidRPr="00776A7C">
        <w:t>. She a</w:t>
      </w:r>
      <w:r w:rsidR="00A52971" w:rsidRPr="00776A7C">
        <w:t>ppreciat</w:t>
      </w:r>
      <w:r w:rsidRPr="00776A7C">
        <w:t>es</w:t>
      </w:r>
      <w:r w:rsidR="00A52971" w:rsidRPr="00776A7C">
        <w:t xml:space="preserve"> all the learning experiences</w:t>
      </w:r>
      <w:r w:rsidRPr="00776A7C">
        <w:t xml:space="preserve"> she ha</w:t>
      </w:r>
      <w:r w:rsidR="00297837">
        <w:t>s</w:t>
      </w:r>
      <w:r w:rsidRPr="00776A7C">
        <w:t xml:space="preserve"> had since joining the club and the </w:t>
      </w:r>
      <w:r w:rsidR="00A52971" w:rsidRPr="00776A7C">
        <w:t>friendships</w:t>
      </w:r>
      <w:r w:rsidRPr="00776A7C">
        <w:t xml:space="preserve"> she has made</w:t>
      </w:r>
      <w:r w:rsidR="00A52971" w:rsidRPr="00776A7C">
        <w:t xml:space="preserve">. </w:t>
      </w:r>
    </w:p>
    <w:p w14:paraId="59467E0F" w14:textId="778D401A" w:rsidR="00A52971" w:rsidRPr="00776A7C" w:rsidRDefault="00A52971" w:rsidP="00A52971">
      <w:pPr>
        <w:ind w:left="720"/>
      </w:pPr>
    </w:p>
    <w:p w14:paraId="24D92054" w14:textId="02D6F2D4" w:rsidR="00721177" w:rsidRPr="00C3535B" w:rsidRDefault="00721177" w:rsidP="00721177">
      <w:pPr>
        <w:pStyle w:val="ListParagraph"/>
        <w:numPr>
          <w:ilvl w:val="0"/>
          <w:numId w:val="1"/>
        </w:numPr>
        <w:rPr>
          <w:b/>
          <w:bCs/>
        </w:rPr>
      </w:pPr>
      <w:r w:rsidRPr="00C3535B">
        <w:rPr>
          <w:b/>
          <w:bCs/>
        </w:rPr>
        <w:t>Consent Agenda &amp; meeting materials</w:t>
      </w:r>
    </w:p>
    <w:p w14:paraId="5289AD8E" w14:textId="77777777" w:rsidR="001E78E8" w:rsidRPr="00C3535B" w:rsidRDefault="001E78E8" w:rsidP="001E78E8">
      <w:pPr>
        <w:rPr>
          <w:b/>
          <w:bCs/>
        </w:rPr>
      </w:pPr>
    </w:p>
    <w:p w14:paraId="38B9EDD0" w14:textId="4F4F6302" w:rsidR="00721177" w:rsidRPr="00776A7C" w:rsidRDefault="001E78E8" w:rsidP="001E78E8">
      <w:pPr>
        <w:pStyle w:val="ListParagraph"/>
        <w:numPr>
          <w:ilvl w:val="0"/>
          <w:numId w:val="8"/>
        </w:numPr>
      </w:pPr>
      <w:r w:rsidRPr="00776A7C">
        <w:t>The m</w:t>
      </w:r>
      <w:r w:rsidR="00721177" w:rsidRPr="00776A7C">
        <w:t>inutes of November Board meeting</w:t>
      </w:r>
      <w:r w:rsidR="00A52971" w:rsidRPr="00776A7C">
        <w:t xml:space="preserve"> </w:t>
      </w:r>
      <w:r w:rsidRPr="00776A7C">
        <w:t>were approved.</w:t>
      </w:r>
    </w:p>
    <w:p w14:paraId="4FE52059" w14:textId="206D4235" w:rsidR="00721177" w:rsidRPr="00776A7C" w:rsidRDefault="001E78E8" w:rsidP="00512A6E">
      <w:pPr>
        <w:pStyle w:val="ListParagraph"/>
        <w:numPr>
          <w:ilvl w:val="0"/>
          <w:numId w:val="8"/>
        </w:numPr>
      </w:pPr>
      <w:r w:rsidRPr="00776A7C">
        <w:t xml:space="preserve">Katie highlighted the desire the </w:t>
      </w:r>
      <w:r w:rsidR="00A52971" w:rsidRPr="00776A7C">
        <w:t xml:space="preserve">Program Committee </w:t>
      </w:r>
      <w:r w:rsidRPr="00776A7C">
        <w:t>has to</w:t>
      </w:r>
      <w:r w:rsidR="00A52971" w:rsidRPr="00776A7C">
        <w:t xml:space="preserve"> attempt to amplify some of the programs by partnering with other committees</w:t>
      </w:r>
      <w:r w:rsidRPr="00776A7C">
        <w:t xml:space="preserve">, such as </w:t>
      </w:r>
      <w:r w:rsidR="00297837">
        <w:t xml:space="preserve">the </w:t>
      </w:r>
      <w:r w:rsidRPr="00776A7C">
        <w:t>V</w:t>
      </w:r>
      <w:r w:rsidR="00A52971" w:rsidRPr="00776A7C">
        <w:t xml:space="preserve">isiting Gardens and Program </w:t>
      </w:r>
      <w:r w:rsidRPr="00776A7C">
        <w:t xml:space="preserve">Committees working on an upcoming meeting </w:t>
      </w:r>
      <w:r w:rsidR="00A52971" w:rsidRPr="00776A7C">
        <w:t xml:space="preserve">on peonies. </w:t>
      </w:r>
      <w:r w:rsidRPr="00776A7C">
        <w:t xml:space="preserve">She encouraged other committees to join together </w:t>
      </w:r>
      <w:r w:rsidR="00512A6E">
        <w:t>Sally</w:t>
      </w:r>
      <w:r w:rsidRPr="00776A7C">
        <w:t xml:space="preserve"> for all </w:t>
      </w:r>
      <w:r w:rsidR="00512A6E">
        <w:t>her</w:t>
      </w:r>
      <w:r w:rsidRPr="00776A7C">
        <w:t xml:space="preserve"> work behind the scenes. </w:t>
      </w:r>
    </w:p>
    <w:p w14:paraId="51C48ECE" w14:textId="77777777" w:rsidR="00721177" w:rsidRPr="00776A7C" w:rsidRDefault="00721177" w:rsidP="001E78E8"/>
    <w:p w14:paraId="2FA5F60A" w14:textId="77777777" w:rsidR="001E78E8" w:rsidRDefault="00721177" w:rsidP="00A52971">
      <w:pPr>
        <w:pStyle w:val="ListParagraph"/>
        <w:numPr>
          <w:ilvl w:val="0"/>
          <w:numId w:val="3"/>
        </w:numPr>
        <w:rPr>
          <w:b/>
          <w:bCs/>
        </w:rPr>
      </w:pPr>
      <w:r w:rsidRPr="00C3535B">
        <w:rPr>
          <w:b/>
          <w:bCs/>
        </w:rPr>
        <w:t xml:space="preserve">President’s remarks </w:t>
      </w:r>
    </w:p>
    <w:p w14:paraId="145C572E" w14:textId="77777777" w:rsidR="00C3535B" w:rsidRPr="00C3535B" w:rsidRDefault="00C3535B" w:rsidP="00C3535B">
      <w:pPr>
        <w:pStyle w:val="ListParagraph"/>
        <w:rPr>
          <w:b/>
          <w:bCs/>
        </w:rPr>
      </w:pPr>
    </w:p>
    <w:p w14:paraId="423189EE" w14:textId="60A61F40" w:rsidR="00721177" w:rsidRPr="00776A7C" w:rsidRDefault="00A52971" w:rsidP="001E78E8">
      <w:pPr>
        <w:pStyle w:val="ListParagraph"/>
        <w:numPr>
          <w:ilvl w:val="0"/>
          <w:numId w:val="8"/>
        </w:numPr>
      </w:pPr>
      <w:r w:rsidRPr="00776A7C">
        <w:t xml:space="preserve">Post cards </w:t>
      </w:r>
      <w:r w:rsidR="00297837">
        <w:t xml:space="preserve">are </w:t>
      </w:r>
      <w:r w:rsidRPr="00776A7C">
        <w:t xml:space="preserve">ready to be </w:t>
      </w:r>
      <w:r w:rsidR="001E78E8" w:rsidRPr="00776A7C">
        <w:t>passed out at our</w:t>
      </w:r>
      <w:r w:rsidRPr="00776A7C">
        <w:t xml:space="preserve"> public meetings</w:t>
      </w:r>
      <w:r w:rsidR="001E78E8" w:rsidRPr="00776A7C">
        <w:t xml:space="preserve"> and</w:t>
      </w:r>
      <w:r w:rsidR="00297837">
        <w:t xml:space="preserve"> with</w:t>
      </w:r>
      <w:r w:rsidR="001E78E8" w:rsidRPr="00776A7C">
        <w:t xml:space="preserve"> </w:t>
      </w:r>
      <w:r w:rsidR="00297837">
        <w:t xml:space="preserve">a </w:t>
      </w:r>
      <w:r w:rsidR="001E78E8" w:rsidRPr="00776A7C">
        <w:t>QR Code</w:t>
      </w:r>
      <w:r w:rsidR="00297837">
        <w:t xml:space="preserve"> directed</w:t>
      </w:r>
      <w:r w:rsidR="001E78E8" w:rsidRPr="00776A7C">
        <w:t xml:space="preserve"> to the website. Katie thanked </w:t>
      </w:r>
      <w:r w:rsidRPr="00776A7C">
        <w:t>Claire</w:t>
      </w:r>
      <w:r w:rsidR="001E78E8" w:rsidRPr="00776A7C">
        <w:t xml:space="preserve"> for making</w:t>
      </w:r>
      <w:r w:rsidRPr="00776A7C">
        <w:t xml:space="preserve"> them. Tracy</w:t>
      </w:r>
      <w:r w:rsidR="001E78E8" w:rsidRPr="00776A7C">
        <w:t xml:space="preserve"> said they would be helpful</w:t>
      </w:r>
      <w:r w:rsidRPr="00776A7C">
        <w:t xml:space="preserve"> for membership. </w:t>
      </w:r>
    </w:p>
    <w:p w14:paraId="60AD2BCE" w14:textId="32E5DCFB" w:rsidR="00A52971" w:rsidRPr="00776A7C" w:rsidRDefault="00A52971" w:rsidP="001E78E8">
      <w:pPr>
        <w:pStyle w:val="ListParagraph"/>
        <w:numPr>
          <w:ilvl w:val="0"/>
          <w:numId w:val="8"/>
        </w:numPr>
      </w:pPr>
      <w:r w:rsidRPr="00776A7C">
        <w:t>Katie ask</w:t>
      </w:r>
      <w:r w:rsidR="001E78E8" w:rsidRPr="00776A7C">
        <w:t>ed</w:t>
      </w:r>
      <w:r w:rsidRPr="00776A7C">
        <w:t xml:space="preserve"> </w:t>
      </w:r>
      <w:r w:rsidR="001E78E8" w:rsidRPr="00776A7C">
        <w:t>committee chairs</w:t>
      </w:r>
      <w:r w:rsidRPr="00776A7C">
        <w:t xml:space="preserve"> to </w:t>
      </w:r>
      <w:r w:rsidR="00297837">
        <w:t>submit</w:t>
      </w:r>
      <w:r w:rsidRPr="00776A7C">
        <w:t xml:space="preserve"> </w:t>
      </w:r>
      <w:r w:rsidR="001E78E8" w:rsidRPr="00776A7C">
        <w:t>their</w:t>
      </w:r>
      <w:r w:rsidRPr="00776A7C">
        <w:t xml:space="preserve"> reports </w:t>
      </w:r>
      <w:r w:rsidR="00297837">
        <w:t>for</w:t>
      </w:r>
      <w:r w:rsidR="001E78E8" w:rsidRPr="00776A7C">
        <w:t xml:space="preserve"> the</w:t>
      </w:r>
      <w:r w:rsidRPr="00776A7C">
        <w:t xml:space="preserve"> Consent Agenda</w:t>
      </w:r>
      <w:r w:rsidR="001E78E8" w:rsidRPr="00776A7C">
        <w:t xml:space="preserve"> </w:t>
      </w:r>
      <w:r w:rsidRPr="00776A7C">
        <w:t xml:space="preserve">by </w:t>
      </w:r>
      <w:r w:rsidR="001E78E8" w:rsidRPr="00776A7C">
        <w:t xml:space="preserve">noon on the </w:t>
      </w:r>
      <w:r w:rsidRPr="00776A7C">
        <w:t>Sat</w:t>
      </w:r>
      <w:r w:rsidR="001E78E8" w:rsidRPr="00776A7C">
        <w:t>urday</w:t>
      </w:r>
      <w:r w:rsidRPr="00776A7C">
        <w:t xml:space="preserve"> before the meeting.</w:t>
      </w:r>
    </w:p>
    <w:p w14:paraId="0A6979A9" w14:textId="219C09ED" w:rsidR="001E78E8" w:rsidRPr="00776A7C" w:rsidRDefault="001E78E8" w:rsidP="001E78E8">
      <w:pPr>
        <w:pStyle w:val="ListParagraph"/>
        <w:numPr>
          <w:ilvl w:val="0"/>
          <w:numId w:val="8"/>
        </w:numPr>
      </w:pPr>
      <w:r w:rsidRPr="00776A7C">
        <w:t xml:space="preserve">Katie thanked the </w:t>
      </w:r>
      <w:r w:rsidR="00297837">
        <w:t>Pr</w:t>
      </w:r>
      <w:r w:rsidR="00A52971" w:rsidRPr="00776A7C">
        <w:t xml:space="preserve">ogram </w:t>
      </w:r>
      <w:r w:rsidR="00297837">
        <w:t>C</w:t>
      </w:r>
      <w:r w:rsidR="00A52971" w:rsidRPr="00776A7C">
        <w:t xml:space="preserve">ommittee for </w:t>
      </w:r>
      <w:r w:rsidRPr="00776A7C">
        <w:t xml:space="preserve">arranging a successful speaker for the Joint Meeting with CT Valley. Tama Matsuoka Wong gave a wonderful talk. </w:t>
      </w:r>
    </w:p>
    <w:p w14:paraId="2114953C" w14:textId="730071BC" w:rsidR="00A52971" w:rsidRPr="00776A7C" w:rsidRDefault="001E78E8" w:rsidP="001E78E8">
      <w:pPr>
        <w:pStyle w:val="ListParagraph"/>
        <w:numPr>
          <w:ilvl w:val="0"/>
          <w:numId w:val="8"/>
        </w:numPr>
      </w:pPr>
      <w:r w:rsidRPr="00776A7C">
        <w:t xml:space="preserve">Katie proudly announced that the November </w:t>
      </w:r>
      <w:r w:rsidR="00A52971" w:rsidRPr="00776A7C">
        <w:t>Auction made $26,872.</w:t>
      </w:r>
    </w:p>
    <w:p w14:paraId="68BB0A30" w14:textId="5C44FC52" w:rsidR="001E78E8" w:rsidRPr="00776A7C" w:rsidRDefault="001E78E8" w:rsidP="001E78E8">
      <w:pPr>
        <w:pStyle w:val="ListParagraph"/>
        <w:numPr>
          <w:ilvl w:val="0"/>
          <w:numId w:val="8"/>
        </w:numPr>
      </w:pPr>
      <w:r w:rsidRPr="00776A7C">
        <w:t xml:space="preserve">Katie encouraged us to attend the upcoming classes and conferences being offered on the GCA website this spring. </w:t>
      </w:r>
      <w:r w:rsidR="00A52971" w:rsidRPr="00776A7C">
        <w:t>Claire</w:t>
      </w:r>
      <w:r w:rsidRPr="00776A7C">
        <w:t xml:space="preserve"> Burnett with attend the NAL</w:t>
      </w:r>
      <w:r w:rsidR="00A52971" w:rsidRPr="00776A7C">
        <w:t xml:space="preserve"> in person </w:t>
      </w:r>
      <w:r w:rsidRPr="00776A7C">
        <w:t>but other</w:t>
      </w:r>
      <w:r w:rsidR="00297837">
        <w:t>s</w:t>
      </w:r>
      <w:r w:rsidRPr="00776A7C">
        <w:t xml:space="preserve"> can attend the</w:t>
      </w:r>
      <w:r w:rsidR="00A52971" w:rsidRPr="00776A7C">
        <w:t xml:space="preserve"> virtual opportunities. </w:t>
      </w:r>
    </w:p>
    <w:p w14:paraId="4CFB092B" w14:textId="25813B43" w:rsidR="001E78E8" w:rsidRPr="00776A7C" w:rsidRDefault="001E78E8" w:rsidP="001E78E8">
      <w:pPr>
        <w:pStyle w:val="ListParagraph"/>
        <w:numPr>
          <w:ilvl w:val="0"/>
          <w:numId w:val="8"/>
        </w:numPr>
      </w:pPr>
      <w:r w:rsidRPr="00776A7C">
        <w:t xml:space="preserve">Mara encouraged club photographers to submit a photo for the photography division of the </w:t>
      </w:r>
      <w:r w:rsidR="00A52971" w:rsidRPr="00776A7C">
        <w:t>Nantucket Garden Club floral show</w:t>
      </w:r>
      <w:r w:rsidRPr="00776A7C">
        <w:t>. It will be held on July 14 and 15.</w:t>
      </w:r>
    </w:p>
    <w:p w14:paraId="699464BC" w14:textId="379F9C13" w:rsidR="00A52971" w:rsidRPr="00776A7C" w:rsidRDefault="00A52971" w:rsidP="001E78E8">
      <w:pPr>
        <w:pStyle w:val="ListParagraph"/>
        <w:numPr>
          <w:ilvl w:val="0"/>
          <w:numId w:val="8"/>
        </w:numPr>
      </w:pPr>
      <w:r w:rsidRPr="00776A7C">
        <w:lastRenderedPageBreak/>
        <w:t xml:space="preserve">Mally is home from hospital. Feel free to send cards. </w:t>
      </w:r>
    </w:p>
    <w:p w14:paraId="24EB6BD7" w14:textId="1A2A11C9" w:rsidR="00A52971" w:rsidRPr="00776A7C" w:rsidRDefault="001E78E8" w:rsidP="001E78E8">
      <w:pPr>
        <w:pStyle w:val="ListParagraph"/>
        <w:numPr>
          <w:ilvl w:val="0"/>
          <w:numId w:val="8"/>
        </w:numPr>
      </w:pPr>
      <w:r w:rsidRPr="00776A7C">
        <w:t xml:space="preserve">The </w:t>
      </w:r>
      <w:r w:rsidR="00A52971" w:rsidRPr="00776A7C">
        <w:t>Feb</w:t>
      </w:r>
      <w:r w:rsidRPr="00776A7C">
        <w:t>ruary</w:t>
      </w:r>
      <w:r w:rsidR="00A52971" w:rsidRPr="00776A7C">
        <w:t xml:space="preserve"> 17</w:t>
      </w:r>
      <w:r w:rsidRPr="00776A7C">
        <w:rPr>
          <w:vertAlign w:val="superscript"/>
        </w:rPr>
        <w:t>th</w:t>
      </w:r>
      <w:r w:rsidRPr="00776A7C">
        <w:t xml:space="preserve"> meeting</w:t>
      </w:r>
      <w:r w:rsidR="00A52971" w:rsidRPr="00776A7C">
        <w:t xml:space="preserve"> will be on Zoom because Katie will be away. 12 -1 pm. </w:t>
      </w:r>
    </w:p>
    <w:p w14:paraId="76E6D628" w14:textId="77777777" w:rsidR="00C91C56" w:rsidRPr="00776A7C" w:rsidRDefault="00C91C56" w:rsidP="00C91C56"/>
    <w:p w14:paraId="718BBA9B" w14:textId="77777777" w:rsidR="00C91C56" w:rsidRPr="00C3535B" w:rsidRDefault="00C91C56" w:rsidP="00C91C56">
      <w:pPr>
        <w:pStyle w:val="ListParagraph"/>
        <w:numPr>
          <w:ilvl w:val="0"/>
          <w:numId w:val="3"/>
        </w:numPr>
        <w:rPr>
          <w:b/>
          <w:bCs/>
        </w:rPr>
      </w:pPr>
      <w:r w:rsidRPr="00C3535B">
        <w:rPr>
          <w:b/>
          <w:bCs/>
        </w:rPr>
        <w:t>Treasurer’s Report</w:t>
      </w:r>
    </w:p>
    <w:p w14:paraId="2227DC9B" w14:textId="4BF2B2A9" w:rsidR="00A52971" w:rsidRPr="00776A7C" w:rsidRDefault="00C91C56" w:rsidP="00C91C56">
      <w:pPr>
        <w:pStyle w:val="ListParagraph"/>
      </w:pPr>
      <w:r w:rsidRPr="00776A7C">
        <w:t xml:space="preserve">Sally explained that the report in the Consensus Folder has the year-to-date expenses. The Community Fund is significant now that the auction proceeds have been calculated. </w:t>
      </w:r>
      <w:r w:rsidR="00A52971" w:rsidRPr="00776A7C">
        <w:t>Sally will be working with the committee to decide timing for payment</w:t>
      </w:r>
      <w:r w:rsidRPr="00776A7C">
        <w:t>s for their projects</w:t>
      </w:r>
      <w:r w:rsidR="00A52971" w:rsidRPr="00776A7C">
        <w:t xml:space="preserve"> and </w:t>
      </w:r>
      <w:r w:rsidRPr="00776A7C">
        <w:t xml:space="preserve">may </w:t>
      </w:r>
      <w:r w:rsidR="00297837">
        <w:t xml:space="preserve">buy </w:t>
      </w:r>
      <w:r w:rsidRPr="00776A7C">
        <w:t>a CD for money t</w:t>
      </w:r>
      <w:r w:rsidR="00297837">
        <w:t xml:space="preserve">o be paid in </w:t>
      </w:r>
      <w:r w:rsidRPr="00776A7C">
        <w:t>the future</w:t>
      </w:r>
      <w:r w:rsidR="00A52971" w:rsidRPr="00776A7C">
        <w:t>.</w:t>
      </w:r>
      <w:r w:rsidRPr="00776A7C">
        <w:t xml:space="preserve"> Katie said it is likely the plantings in May will be a considerable cost. The work at the downtown library will be phased in over a few years. Irrigation is needed for the beds. A seasonal display for the nation’s 250</w:t>
      </w:r>
      <w:r w:rsidRPr="00776A7C">
        <w:rPr>
          <w:vertAlign w:val="superscript"/>
        </w:rPr>
        <w:t>th</w:t>
      </w:r>
      <w:r w:rsidRPr="00776A7C">
        <w:t xml:space="preserve"> will be planted out of annuals this year.</w:t>
      </w:r>
      <w:r w:rsidR="00A52971" w:rsidRPr="00776A7C">
        <w:t xml:space="preserve"> </w:t>
      </w:r>
      <w:r w:rsidRPr="00776A7C">
        <w:t>Dates for planting will be announced soon.</w:t>
      </w:r>
      <w:r w:rsidR="00C3535B">
        <w:t xml:space="preserve"> </w:t>
      </w:r>
    </w:p>
    <w:p w14:paraId="0D33E0EB" w14:textId="77777777" w:rsidR="00776A7C" w:rsidRPr="00776A7C" w:rsidRDefault="00776A7C" w:rsidP="00C91C56">
      <w:pPr>
        <w:ind w:left="720"/>
      </w:pPr>
    </w:p>
    <w:p w14:paraId="1BA74CAC" w14:textId="77777777" w:rsidR="00C3535B" w:rsidRPr="00C02792" w:rsidRDefault="00721177" w:rsidP="00C3535B">
      <w:pPr>
        <w:pStyle w:val="ListParagraph"/>
        <w:numPr>
          <w:ilvl w:val="0"/>
          <w:numId w:val="3"/>
        </w:numPr>
        <w:rPr>
          <w:b/>
          <w:bCs/>
        </w:rPr>
      </w:pPr>
      <w:r w:rsidRPr="00C02792">
        <w:rPr>
          <w:b/>
          <w:bCs/>
        </w:rPr>
        <w:t xml:space="preserve">Discussion items </w:t>
      </w:r>
    </w:p>
    <w:p w14:paraId="3FAC33E2" w14:textId="182DFF4E" w:rsidR="00721177" w:rsidRPr="007E581E" w:rsidRDefault="00721177" w:rsidP="00C3535B">
      <w:pPr>
        <w:ind w:left="720" w:firstLine="720"/>
        <w:rPr>
          <w:b/>
          <w:bCs/>
        </w:rPr>
      </w:pPr>
      <w:r w:rsidRPr="007E581E">
        <w:rPr>
          <w:b/>
          <w:bCs/>
        </w:rPr>
        <w:t xml:space="preserve">Communications </w:t>
      </w:r>
    </w:p>
    <w:p w14:paraId="0F3AAEE9" w14:textId="53D44EB9" w:rsidR="00A52971" w:rsidRPr="00C02792" w:rsidRDefault="00C3535B" w:rsidP="00C3535B">
      <w:pPr>
        <w:pStyle w:val="ListParagraph"/>
        <w:ind w:left="1440"/>
      </w:pPr>
      <w:r w:rsidRPr="00C02792">
        <w:t xml:space="preserve">Claire explained the need to expand the Communications Committee and recruit people to assist with the website, social </w:t>
      </w:r>
      <w:r w:rsidR="00A52971" w:rsidRPr="00C02792">
        <w:t xml:space="preserve">media, </w:t>
      </w:r>
      <w:r w:rsidRPr="00C02792">
        <w:t xml:space="preserve">and </w:t>
      </w:r>
      <w:r w:rsidR="00A52971" w:rsidRPr="00C02792">
        <w:t xml:space="preserve">photo archives. </w:t>
      </w:r>
      <w:r w:rsidRPr="00C02792">
        <w:t>The Board voted to approve expanding the committee for all three areas. Donna asked that a short workshop be provided to explain how the Communications Committee works.</w:t>
      </w:r>
    </w:p>
    <w:p w14:paraId="14D42DD1" w14:textId="77777777" w:rsidR="00A52971" w:rsidRPr="00C02792" w:rsidRDefault="00A52971" w:rsidP="00A52971">
      <w:pPr>
        <w:pStyle w:val="ListParagraph"/>
        <w:ind w:left="1440"/>
      </w:pPr>
    </w:p>
    <w:p w14:paraId="7B9F1FF4" w14:textId="77777777" w:rsidR="00C3535B" w:rsidRPr="007E581E" w:rsidRDefault="00721177" w:rsidP="007E581E">
      <w:pPr>
        <w:pStyle w:val="ListParagraph"/>
        <w:ind w:left="1440"/>
        <w:rPr>
          <w:b/>
          <w:bCs/>
        </w:rPr>
      </w:pPr>
      <w:r w:rsidRPr="007E581E">
        <w:rPr>
          <w:b/>
          <w:bCs/>
        </w:rPr>
        <w:t xml:space="preserve">Membership </w:t>
      </w:r>
    </w:p>
    <w:p w14:paraId="783FC0C9" w14:textId="41D40E58" w:rsidR="00A52971" w:rsidRPr="00C02792" w:rsidRDefault="00C3535B" w:rsidP="00C3535B">
      <w:pPr>
        <w:pStyle w:val="ListParagraph"/>
        <w:ind w:left="1440"/>
      </w:pPr>
      <w:r w:rsidRPr="00C02792">
        <w:t>Tracy announced that</w:t>
      </w:r>
      <w:r w:rsidR="003F7716">
        <w:t xml:space="preserve"> up </w:t>
      </w:r>
      <w:r w:rsidR="00A62BFD">
        <w:t>to</w:t>
      </w:r>
      <w:r w:rsidRPr="00C02792">
        <w:t xml:space="preserve"> twelve new members will be added to the Class of 2026. The club currently has</w:t>
      </w:r>
      <w:r w:rsidR="00A52971" w:rsidRPr="00C02792">
        <w:t xml:space="preserve"> 51 active members</w:t>
      </w:r>
      <w:r w:rsidRPr="00C02792">
        <w:t xml:space="preserve"> and the By-Laws allow</w:t>
      </w:r>
      <w:r w:rsidR="00A52971" w:rsidRPr="00C02792">
        <w:t xml:space="preserve"> up to 65. </w:t>
      </w:r>
    </w:p>
    <w:p w14:paraId="68E26EC4" w14:textId="3BA7CAEE" w:rsidR="00C3535B" w:rsidRPr="00C02792" w:rsidRDefault="00C3535B" w:rsidP="00C3535B">
      <w:pPr>
        <w:pStyle w:val="ListParagraph"/>
        <w:ind w:left="1440"/>
      </w:pPr>
      <w:r w:rsidRPr="00C02792">
        <w:t>After reading the nominating letters, the Board voted to a</w:t>
      </w:r>
      <w:r w:rsidR="007E581E">
        <w:t>dmit</w:t>
      </w:r>
      <w:r w:rsidRPr="00C02792">
        <w:t xml:space="preserve"> the following people into the club:</w:t>
      </w:r>
    </w:p>
    <w:p w14:paraId="6B509750" w14:textId="77777777" w:rsidR="00C3535B" w:rsidRPr="00C02792" w:rsidRDefault="00A52971" w:rsidP="00C3535B">
      <w:pPr>
        <w:pStyle w:val="ListParagraph"/>
        <w:numPr>
          <w:ilvl w:val="1"/>
          <w:numId w:val="8"/>
        </w:numPr>
      </w:pPr>
      <w:r w:rsidRPr="00C02792">
        <w:t>Suzanne Miller,</w:t>
      </w:r>
      <w:r w:rsidR="00C3535B" w:rsidRPr="00C02792">
        <w:t xml:space="preserve"> nominated by Susan Izard and seconded by Julie Sushtari and Sarah Dreyer.</w:t>
      </w:r>
      <w:r w:rsidRPr="00C02792">
        <w:t xml:space="preserve"> </w:t>
      </w:r>
    </w:p>
    <w:p w14:paraId="2ACDF95F" w14:textId="7F07C2EC" w:rsidR="00C3535B" w:rsidRPr="00C02792" w:rsidRDefault="00A52971" w:rsidP="00C3535B">
      <w:pPr>
        <w:pStyle w:val="ListParagraph"/>
        <w:numPr>
          <w:ilvl w:val="1"/>
          <w:numId w:val="8"/>
        </w:numPr>
      </w:pPr>
      <w:r w:rsidRPr="00C02792">
        <w:t xml:space="preserve">Kay Doyle, </w:t>
      </w:r>
      <w:r w:rsidR="00C3535B" w:rsidRPr="00C02792">
        <w:t>nominated by Jilly Walsh and seconded by An</w:t>
      </w:r>
      <w:r w:rsidR="004B3626">
        <w:t>n</w:t>
      </w:r>
      <w:r w:rsidR="00C3535B" w:rsidRPr="00C02792">
        <w:t xml:space="preserve"> Wood and Mary Ann Haar.</w:t>
      </w:r>
    </w:p>
    <w:p w14:paraId="25376C79" w14:textId="77777777" w:rsidR="00C3535B" w:rsidRPr="00C02792" w:rsidRDefault="00A52971" w:rsidP="00C3535B">
      <w:pPr>
        <w:pStyle w:val="ListParagraph"/>
        <w:numPr>
          <w:ilvl w:val="1"/>
          <w:numId w:val="8"/>
        </w:numPr>
      </w:pPr>
      <w:r w:rsidRPr="00C02792">
        <w:t xml:space="preserve">Chuck Kinney, </w:t>
      </w:r>
      <w:r w:rsidR="00C3535B" w:rsidRPr="00C02792">
        <w:t>nominated by Claire Burnett and seconded by Diane Mack and Ann Wood.</w:t>
      </w:r>
    </w:p>
    <w:p w14:paraId="17D1FBC3" w14:textId="48FAEC0E" w:rsidR="00C3535B" w:rsidRPr="00C02792" w:rsidRDefault="00A52971" w:rsidP="00C3535B">
      <w:pPr>
        <w:pStyle w:val="ListParagraph"/>
        <w:numPr>
          <w:ilvl w:val="1"/>
          <w:numId w:val="8"/>
        </w:numPr>
      </w:pPr>
      <w:r w:rsidRPr="00C02792">
        <w:t>Liz Pang,</w:t>
      </w:r>
      <w:r w:rsidR="00C3535B" w:rsidRPr="00C02792">
        <w:t xml:space="preserve"> </w:t>
      </w:r>
      <w:r w:rsidR="007005E9">
        <w:t>nominated</w:t>
      </w:r>
      <w:r w:rsidR="00C3535B" w:rsidRPr="00C02792">
        <w:t xml:space="preserve"> by Claire Burnett and seconded by Al Gatti and Donna Stout.</w:t>
      </w:r>
    </w:p>
    <w:p w14:paraId="21136989" w14:textId="0A7601D4" w:rsidR="00A52971" w:rsidRPr="00C02792" w:rsidRDefault="00A52971" w:rsidP="00C3535B">
      <w:pPr>
        <w:pStyle w:val="ListParagraph"/>
        <w:numPr>
          <w:ilvl w:val="1"/>
          <w:numId w:val="8"/>
        </w:numPr>
      </w:pPr>
      <w:r w:rsidRPr="00C02792">
        <w:t xml:space="preserve"> Cynthia Rubin</w:t>
      </w:r>
      <w:r w:rsidR="00C3535B" w:rsidRPr="00C02792">
        <w:t xml:space="preserve"> is a transfer from</w:t>
      </w:r>
      <w:r w:rsidR="00C02792">
        <w:t xml:space="preserve"> </w:t>
      </w:r>
      <w:r w:rsidR="007005E9">
        <w:t xml:space="preserve">the Susqua Garden Club in Fairfield, CT. She is </w:t>
      </w:r>
      <w:r w:rsidR="00C3535B" w:rsidRPr="00C02792">
        <w:t>s</w:t>
      </w:r>
      <w:r w:rsidR="007005E9">
        <w:t>ponsored</w:t>
      </w:r>
      <w:r w:rsidR="00C3535B" w:rsidRPr="00C02792">
        <w:t xml:space="preserve"> by Donna Stout.</w:t>
      </w:r>
    </w:p>
    <w:p w14:paraId="375C3DB9" w14:textId="253F6270" w:rsidR="00C3535B" w:rsidRPr="00C02792" w:rsidRDefault="00C3535B" w:rsidP="00C3535B">
      <w:pPr>
        <w:ind w:left="1440"/>
      </w:pPr>
      <w:r w:rsidRPr="00C02792">
        <w:t>Five more people have been nominated and Tracy is waiting for their paperwork to be completed. They will be voted on next month. There is also another potential transfer.</w:t>
      </w:r>
    </w:p>
    <w:p w14:paraId="022BC2F0" w14:textId="77777777" w:rsidR="00C3535B" w:rsidRPr="00C02792" w:rsidRDefault="00C3535B" w:rsidP="00C3535B">
      <w:pPr>
        <w:pStyle w:val="ListParagraph"/>
      </w:pPr>
    </w:p>
    <w:p w14:paraId="531DDBD6" w14:textId="56F9FD8B" w:rsidR="00721177" w:rsidRPr="00C02792" w:rsidRDefault="00721177" w:rsidP="00721177">
      <w:pPr>
        <w:pStyle w:val="ListParagraph"/>
        <w:numPr>
          <w:ilvl w:val="0"/>
          <w:numId w:val="5"/>
        </w:numPr>
      </w:pPr>
      <w:r w:rsidRPr="00C02792">
        <w:t>Adjourn</w:t>
      </w:r>
      <w:r w:rsidR="00C3535B" w:rsidRPr="00C02792">
        <w:t>ed at 9:58.</w:t>
      </w:r>
    </w:p>
    <w:p w14:paraId="3B879422" w14:textId="77777777" w:rsidR="00721177" w:rsidRPr="00C02792" w:rsidRDefault="00721177" w:rsidP="00721177"/>
    <w:p w14:paraId="29D7EB16" w14:textId="77777777" w:rsidR="00656EC0" w:rsidRPr="00C02792" w:rsidRDefault="00656EC0"/>
    <w:p w14:paraId="5125662F" w14:textId="77777777" w:rsidR="00C02792" w:rsidRPr="00C02792" w:rsidRDefault="00C02792"/>
    <w:sectPr w:rsidR="00C02792" w:rsidRPr="00C02792" w:rsidSect="006E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F1183"/>
    <w:multiLevelType w:val="hybridMultilevel"/>
    <w:tmpl w:val="1690D0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2052D3"/>
    <w:multiLevelType w:val="hybridMultilevel"/>
    <w:tmpl w:val="8096994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05432"/>
    <w:multiLevelType w:val="hybridMultilevel"/>
    <w:tmpl w:val="E64A4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A39A4"/>
    <w:multiLevelType w:val="hybridMultilevel"/>
    <w:tmpl w:val="0D000318"/>
    <w:lvl w:ilvl="0" w:tplc="C01EEF1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A289F"/>
    <w:multiLevelType w:val="hybridMultilevel"/>
    <w:tmpl w:val="8A3A4114"/>
    <w:lvl w:ilvl="0" w:tplc="B1A2308A">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83A4774"/>
    <w:multiLevelType w:val="hybridMultilevel"/>
    <w:tmpl w:val="5EBE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B91AB0"/>
    <w:multiLevelType w:val="hybridMultilevel"/>
    <w:tmpl w:val="241493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4771B0"/>
    <w:multiLevelType w:val="hybridMultilevel"/>
    <w:tmpl w:val="14707466"/>
    <w:lvl w:ilvl="0" w:tplc="C01EEF16">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D3E1962"/>
    <w:multiLevelType w:val="hybridMultilevel"/>
    <w:tmpl w:val="0424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865428">
    <w:abstractNumId w:val="2"/>
  </w:num>
  <w:num w:numId="2" w16cid:durableId="350688767">
    <w:abstractNumId w:val="0"/>
  </w:num>
  <w:num w:numId="3" w16cid:durableId="1538159001">
    <w:abstractNumId w:val="5"/>
  </w:num>
  <w:num w:numId="4" w16cid:durableId="159467737">
    <w:abstractNumId w:val="6"/>
  </w:num>
  <w:num w:numId="5" w16cid:durableId="162202997">
    <w:abstractNumId w:val="8"/>
  </w:num>
  <w:num w:numId="6" w16cid:durableId="1096899343">
    <w:abstractNumId w:val="1"/>
  </w:num>
  <w:num w:numId="7" w16cid:durableId="725835814">
    <w:abstractNumId w:val="4"/>
  </w:num>
  <w:num w:numId="8" w16cid:durableId="637610972">
    <w:abstractNumId w:val="7"/>
  </w:num>
  <w:num w:numId="9" w16cid:durableId="6519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77"/>
    <w:rsid w:val="001E78E8"/>
    <w:rsid w:val="00260E08"/>
    <w:rsid w:val="00297837"/>
    <w:rsid w:val="003F7716"/>
    <w:rsid w:val="004B3626"/>
    <w:rsid w:val="004D3D32"/>
    <w:rsid w:val="00512A6E"/>
    <w:rsid w:val="00522E8F"/>
    <w:rsid w:val="00535A83"/>
    <w:rsid w:val="00656EC0"/>
    <w:rsid w:val="006E36AE"/>
    <w:rsid w:val="007005E9"/>
    <w:rsid w:val="00721177"/>
    <w:rsid w:val="00767144"/>
    <w:rsid w:val="00776A7C"/>
    <w:rsid w:val="007E581E"/>
    <w:rsid w:val="00A17385"/>
    <w:rsid w:val="00A52971"/>
    <w:rsid w:val="00A62BFD"/>
    <w:rsid w:val="00B95DAA"/>
    <w:rsid w:val="00BF5864"/>
    <w:rsid w:val="00C02792"/>
    <w:rsid w:val="00C3535B"/>
    <w:rsid w:val="00C91C56"/>
    <w:rsid w:val="00E12AEC"/>
    <w:rsid w:val="00F92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07DC3E"/>
  <w15:chartTrackingRefBased/>
  <w15:docId w15:val="{81BE196B-271E-C546-BF52-CD45BC8F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77"/>
  </w:style>
  <w:style w:type="paragraph" w:styleId="Heading1">
    <w:name w:val="heading 1"/>
    <w:basedOn w:val="Normal"/>
    <w:next w:val="Normal"/>
    <w:link w:val="Heading1Char"/>
    <w:uiPriority w:val="9"/>
    <w:qFormat/>
    <w:rsid w:val="007211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11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117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117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117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2117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117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117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117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1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11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117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117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2117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2117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2117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117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117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11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17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17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211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1177"/>
    <w:rPr>
      <w:i/>
      <w:iCs/>
      <w:color w:val="404040" w:themeColor="text1" w:themeTint="BF"/>
    </w:rPr>
  </w:style>
  <w:style w:type="paragraph" w:styleId="ListParagraph">
    <w:name w:val="List Paragraph"/>
    <w:basedOn w:val="Normal"/>
    <w:uiPriority w:val="34"/>
    <w:qFormat/>
    <w:rsid w:val="00721177"/>
    <w:pPr>
      <w:ind w:left="720"/>
      <w:contextualSpacing/>
    </w:pPr>
  </w:style>
  <w:style w:type="character" w:styleId="IntenseEmphasis">
    <w:name w:val="Intense Emphasis"/>
    <w:basedOn w:val="DefaultParagraphFont"/>
    <w:uiPriority w:val="21"/>
    <w:qFormat/>
    <w:rsid w:val="00721177"/>
    <w:rPr>
      <w:i/>
      <w:iCs/>
      <w:color w:val="2F5496" w:themeColor="accent1" w:themeShade="BF"/>
    </w:rPr>
  </w:style>
  <w:style w:type="paragraph" w:styleId="IntenseQuote">
    <w:name w:val="Intense Quote"/>
    <w:basedOn w:val="Normal"/>
    <w:next w:val="Normal"/>
    <w:link w:val="IntenseQuoteChar"/>
    <w:uiPriority w:val="30"/>
    <w:qFormat/>
    <w:rsid w:val="007211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1177"/>
    <w:rPr>
      <w:i/>
      <w:iCs/>
      <w:color w:val="2F5496" w:themeColor="accent1" w:themeShade="BF"/>
    </w:rPr>
  </w:style>
  <w:style w:type="character" w:styleId="IntenseReference">
    <w:name w:val="Intense Reference"/>
    <w:basedOn w:val="DefaultParagraphFont"/>
    <w:uiPriority w:val="32"/>
    <w:qFormat/>
    <w:rsid w:val="007211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647</Words>
  <Characters>3694</Characters>
  <Application>Microsoft Office Word</Application>
  <DocSecurity>0</DocSecurity>
  <Lines>30</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20</cp:revision>
  <cp:lastPrinted>2026-01-31T15:25:00Z</cp:lastPrinted>
  <dcterms:created xsi:type="dcterms:W3CDTF">2026-01-29T14:43:00Z</dcterms:created>
  <dcterms:modified xsi:type="dcterms:W3CDTF">2026-02-10T22:48:00Z</dcterms:modified>
</cp:coreProperties>
</file>