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4B837" w14:textId="77777777" w:rsidR="0056515C" w:rsidRDefault="0056515C" w:rsidP="007C6E7A">
      <w:pPr>
        <w:jc w:val="center"/>
        <w:rPr>
          <w:b/>
          <w:bCs/>
          <w:sz w:val="28"/>
          <w:szCs w:val="28"/>
        </w:rPr>
      </w:pPr>
      <w:r w:rsidRPr="0056515C">
        <w:rPr>
          <w:b/>
          <w:bCs/>
          <w:sz w:val="28"/>
          <w:szCs w:val="28"/>
        </w:rPr>
        <w:t xml:space="preserve">GCH </w:t>
      </w:r>
      <w:r w:rsidR="007C6E7A" w:rsidRPr="0056515C">
        <w:rPr>
          <w:b/>
          <w:bCs/>
          <w:sz w:val="28"/>
          <w:szCs w:val="28"/>
        </w:rPr>
        <w:t>Board Meeting</w:t>
      </w:r>
      <w:r w:rsidRPr="0056515C">
        <w:rPr>
          <w:b/>
          <w:bCs/>
          <w:sz w:val="28"/>
          <w:szCs w:val="28"/>
        </w:rPr>
        <w:t xml:space="preserve"> Minutes</w:t>
      </w:r>
    </w:p>
    <w:p w14:paraId="6ACE63BF" w14:textId="77777777" w:rsidR="0056515C" w:rsidRPr="0056515C" w:rsidRDefault="0056515C" w:rsidP="007C6E7A">
      <w:pPr>
        <w:jc w:val="center"/>
        <w:rPr>
          <w:b/>
          <w:bCs/>
          <w:sz w:val="28"/>
          <w:szCs w:val="28"/>
        </w:rPr>
      </w:pPr>
    </w:p>
    <w:p w14:paraId="653AEC3B" w14:textId="2B566606" w:rsidR="007C6E7A" w:rsidRPr="0056515C" w:rsidRDefault="007C6E7A" w:rsidP="007C6E7A">
      <w:pPr>
        <w:jc w:val="center"/>
      </w:pPr>
      <w:r w:rsidRPr="0056515C">
        <w:t xml:space="preserve"> Tuesday, Nov. 18, 2025</w:t>
      </w:r>
    </w:p>
    <w:p w14:paraId="440B8EA7" w14:textId="77777777" w:rsidR="00754CCB" w:rsidRDefault="00754CCB" w:rsidP="00754CCB">
      <w:pPr>
        <w:rPr>
          <w:b/>
          <w:bCs/>
          <w:sz w:val="28"/>
          <w:szCs w:val="28"/>
        </w:rPr>
      </w:pPr>
    </w:p>
    <w:p w14:paraId="64DF5643" w14:textId="77777777" w:rsidR="0056515C" w:rsidRDefault="0056515C" w:rsidP="00754CCB">
      <w:pPr>
        <w:rPr>
          <w:b/>
          <w:bCs/>
          <w:sz w:val="28"/>
          <w:szCs w:val="28"/>
        </w:rPr>
      </w:pPr>
    </w:p>
    <w:p w14:paraId="7FE8E5FC" w14:textId="44923D9A" w:rsidR="0056515C" w:rsidRPr="00A920C0" w:rsidRDefault="0056515C" w:rsidP="0056515C">
      <w:r w:rsidRPr="00A920C0">
        <w:t>President Katie Nixon called meeting to order at 9:00 a.m.</w:t>
      </w:r>
    </w:p>
    <w:p w14:paraId="1BBA0048" w14:textId="77777777" w:rsidR="0056515C" w:rsidRPr="00A920C0" w:rsidRDefault="0056515C" w:rsidP="0056515C"/>
    <w:p w14:paraId="5129040D" w14:textId="094A1C6A" w:rsidR="0056515C" w:rsidRPr="00A920C0" w:rsidRDefault="0056515C" w:rsidP="00754CCB">
      <w:r w:rsidRPr="00A920C0">
        <w:rPr>
          <w:b/>
          <w:bCs/>
        </w:rPr>
        <w:t>Attendance:</w:t>
      </w:r>
      <w:r w:rsidRPr="00A920C0">
        <w:t xml:space="preserve"> Katie Nixon, Susan Izard, Jill Peters-Gee, Susan Barney, Claire Burnett, Tracy Payne, Mary Ann Haar, Kathy Kracz, Al Gatti, Margaret Szerejko, Mem Morrisey, Marian Kellner, Julie Shushtari, Donna Stout, Sally Weisman, Sarah Dreyer, Lisa Bermel, </w:t>
      </w:r>
    </w:p>
    <w:p w14:paraId="64462AE2" w14:textId="158801E8" w:rsidR="00754CCB" w:rsidRPr="00A920C0" w:rsidRDefault="0056515C" w:rsidP="00754CCB">
      <w:r w:rsidRPr="00A920C0">
        <w:t>Zoom: Carrie</w:t>
      </w:r>
      <w:r w:rsidR="00754CCB" w:rsidRPr="00A920C0">
        <w:t xml:space="preserve"> Hammond and Susan Rath</w:t>
      </w:r>
      <w:r w:rsidRPr="00A920C0">
        <w:t>gerber</w:t>
      </w:r>
    </w:p>
    <w:p w14:paraId="3CBA85B4" w14:textId="77777777" w:rsidR="007C6E7A" w:rsidRDefault="007C6E7A" w:rsidP="007C6E7A">
      <w:pPr>
        <w:jc w:val="center"/>
        <w:rPr>
          <w:b/>
          <w:bCs/>
          <w:sz w:val="28"/>
          <w:szCs w:val="28"/>
        </w:rPr>
      </w:pPr>
    </w:p>
    <w:p w14:paraId="3AF70C00" w14:textId="04BF6201" w:rsidR="007C6E7A" w:rsidRPr="00A920C0" w:rsidRDefault="007C6E7A" w:rsidP="0056515C">
      <w:pPr>
        <w:rPr>
          <w:b/>
          <w:bCs/>
        </w:rPr>
      </w:pPr>
      <w:r w:rsidRPr="00A920C0">
        <w:rPr>
          <w:b/>
          <w:bCs/>
        </w:rPr>
        <w:t>Mission Moment</w:t>
      </w:r>
      <w:r w:rsidR="0056515C" w:rsidRPr="00A920C0">
        <w:rPr>
          <w:b/>
          <w:bCs/>
        </w:rPr>
        <w:t>:</w:t>
      </w:r>
    </w:p>
    <w:p w14:paraId="4F140D11" w14:textId="6EB31CA3" w:rsidR="009E3FC4" w:rsidRPr="00A920C0" w:rsidRDefault="009E3FC4" w:rsidP="009E3FC4">
      <w:pPr>
        <w:pStyle w:val="ListParagraph"/>
        <w:rPr>
          <w:b/>
          <w:bCs/>
        </w:rPr>
      </w:pPr>
      <w:r w:rsidRPr="00A920C0">
        <w:t>Marian</w:t>
      </w:r>
      <w:r w:rsidR="0056515C" w:rsidRPr="00A920C0">
        <w:t xml:space="preserve"> had</w:t>
      </w:r>
      <w:r w:rsidRPr="00A920C0">
        <w:t xml:space="preserve"> </w:t>
      </w:r>
      <w:r w:rsidR="002F5266">
        <w:t xml:space="preserve">a </w:t>
      </w:r>
      <w:r w:rsidRPr="00A920C0">
        <w:t xml:space="preserve">GCA </w:t>
      </w:r>
      <w:r w:rsidR="002F5266">
        <w:t>“</w:t>
      </w:r>
      <w:r w:rsidRPr="00A920C0">
        <w:t>aha</w:t>
      </w:r>
      <w:r w:rsidR="002F5266">
        <w:t>”</w:t>
      </w:r>
      <w:r w:rsidRPr="00A920C0">
        <w:t xml:space="preserve"> moment </w:t>
      </w:r>
      <w:r w:rsidR="0056515C" w:rsidRPr="00A920C0">
        <w:t xml:space="preserve">at the </w:t>
      </w:r>
      <w:r w:rsidRPr="00A920C0">
        <w:t xml:space="preserve">NAL conference </w:t>
      </w:r>
      <w:r w:rsidR="0056515C" w:rsidRPr="00A920C0">
        <w:t xml:space="preserve">in </w:t>
      </w:r>
      <w:r w:rsidRPr="00A920C0">
        <w:t xml:space="preserve">2006. </w:t>
      </w:r>
      <w:r w:rsidR="0056515C" w:rsidRPr="00A920C0">
        <w:t>She arrived prepared with the printed platform papers and was ready to participate</w:t>
      </w:r>
      <w:r w:rsidR="00CF764F">
        <w:t>s.</w:t>
      </w:r>
      <w:r w:rsidR="0056515C" w:rsidRPr="00A920C0">
        <w:t xml:space="preserve"> </w:t>
      </w:r>
      <w:r w:rsidR="00CF764F">
        <w:t>S</w:t>
      </w:r>
      <w:r w:rsidR="0056515C" w:rsidRPr="00A920C0">
        <w:t>he was surprised and a</w:t>
      </w:r>
      <w:r w:rsidRPr="00A920C0">
        <w:t xml:space="preserve">mazed by the scholarship and </w:t>
      </w:r>
      <w:r w:rsidR="002F5266">
        <w:t xml:space="preserve">quality of </w:t>
      </w:r>
      <w:r w:rsidRPr="00A920C0">
        <w:t xml:space="preserve">the conference. It was the first time she appreciated the power of GCA. </w:t>
      </w:r>
      <w:r w:rsidR="0056515C" w:rsidRPr="00A920C0">
        <w:t>She particularly enjoyed i</w:t>
      </w:r>
      <w:r w:rsidRPr="00A920C0">
        <w:t>nteract</w:t>
      </w:r>
      <w:r w:rsidR="0056515C" w:rsidRPr="00A920C0">
        <w:t>ing</w:t>
      </w:r>
      <w:r w:rsidRPr="00A920C0">
        <w:t xml:space="preserve"> with </w:t>
      </w:r>
      <w:r w:rsidR="0056515C" w:rsidRPr="00A920C0">
        <w:t xml:space="preserve">our state Congressional </w:t>
      </w:r>
      <w:r w:rsidRPr="00A920C0">
        <w:t xml:space="preserve">representatives and </w:t>
      </w:r>
      <w:r w:rsidR="0056515C" w:rsidRPr="00A920C0">
        <w:t xml:space="preserve">was delighted to discover </w:t>
      </w:r>
      <w:r w:rsidRPr="00A920C0">
        <w:t>they had s</w:t>
      </w:r>
      <w:r w:rsidR="0056515C" w:rsidRPr="00A920C0">
        <w:t xml:space="preserve">o much </w:t>
      </w:r>
      <w:r w:rsidRPr="00A920C0">
        <w:t xml:space="preserve">respect for GCA members. </w:t>
      </w:r>
      <w:r w:rsidR="0056515C" w:rsidRPr="00A920C0">
        <w:t>She was so</w:t>
      </w:r>
      <w:r w:rsidRPr="00A920C0">
        <w:t xml:space="preserve"> amazed </w:t>
      </w:r>
      <w:r w:rsidR="0056515C" w:rsidRPr="00A920C0">
        <w:t>by the experience,</w:t>
      </w:r>
      <w:r w:rsidRPr="00A920C0">
        <w:t xml:space="preserve"> she went back a second time</w:t>
      </w:r>
      <w:r w:rsidR="0056515C" w:rsidRPr="00A920C0">
        <w:t xml:space="preserve"> and it was e</w:t>
      </w:r>
      <w:r w:rsidRPr="00A920C0">
        <w:t xml:space="preserve">qually impressive. </w:t>
      </w:r>
      <w:r w:rsidR="0056515C" w:rsidRPr="00A920C0">
        <w:t>She e</w:t>
      </w:r>
      <w:r w:rsidRPr="00A920C0">
        <w:t>ncourage</w:t>
      </w:r>
      <w:r w:rsidR="0056515C" w:rsidRPr="00A920C0">
        <w:t>d</w:t>
      </w:r>
      <w:r w:rsidRPr="00A920C0">
        <w:t xml:space="preserve"> everyone to consider </w:t>
      </w:r>
      <w:r w:rsidR="0056515C" w:rsidRPr="00A920C0">
        <w:t>attending. This year’s conference is</w:t>
      </w:r>
      <w:r w:rsidRPr="00A920C0">
        <w:t xml:space="preserve"> March 15</w:t>
      </w:r>
      <w:r w:rsidR="0056515C" w:rsidRPr="00A920C0">
        <w:t>-18. The</w:t>
      </w:r>
      <w:r w:rsidRPr="00A920C0">
        <w:t xml:space="preserve"> theme </w:t>
      </w:r>
      <w:r w:rsidR="0056515C" w:rsidRPr="00A920C0">
        <w:t xml:space="preserve">is </w:t>
      </w:r>
      <w:r w:rsidRPr="00A920C0">
        <w:rPr>
          <w:b/>
          <w:bCs/>
          <w:i/>
          <w:iCs/>
        </w:rPr>
        <w:t xml:space="preserve">Get it Green: Act for the </w:t>
      </w:r>
      <w:r w:rsidR="0056515C" w:rsidRPr="00A920C0">
        <w:rPr>
          <w:b/>
          <w:bCs/>
          <w:i/>
          <w:iCs/>
        </w:rPr>
        <w:t>P</w:t>
      </w:r>
      <w:r w:rsidRPr="00A920C0">
        <w:rPr>
          <w:b/>
          <w:bCs/>
          <w:i/>
          <w:iCs/>
        </w:rPr>
        <w:t>lanet.</w:t>
      </w:r>
      <w:r w:rsidRPr="00A920C0">
        <w:t xml:space="preserve"> </w:t>
      </w:r>
      <w:r w:rsidR="0056515C" w:rsidRPr="00A920C0">
        <w:t>Our c</w:t>
      </w:r>
      <w:r w:rsidRPr="00A920C0">
        <w:t>lub offer</w:t>
      </w:r>
      <w:r w:rsidR="002F5266">
        <w:t>s</w:t>
      </w:r>
      <w:r w:rsidRPr="00A920C0">
        <w:t xml:space="preserve"> financial support</w:t>
      </w:r>
      <w:r w:rsidR="0056515C" w:rsidRPr="00A920C0">
        <w:t xml:space="preserve"> for two memb</w:t>
      </w:r>
      <w:r w:rsidR="00A920C0" w:rsidRPr="00A920C0">
        <w:t xml:space="preserve">ers </w:t>
      </w:r>
      <w:r w:rsidR="002F5266">
        <w:t xml:space="preserve">to attend </w:t>
      </w:r>
      <w:r w:rsidR="0056515C" w:rsidRPr="00A920C0">
        <w:t xml:space="preserve">but </w:t>
      </w:r>
      <w:r w:rsidR="00A920C0" w:rsidRPr="00A920C0">
        <w:t>cannot</w:t>
      </w:r>
      <w:r w:rsidR="0056515C" w:rsidRPr="00A920C0">
        <w:t xml:space="preserve"> not co</w:t>
      </w:r>
      <w:r w:rsidR="00A920C0" w:rsidRPr="00A920C0">
        <w:t>v</w:t>
      </w:r>
      <w:r w:rsidR="0056515C" w:rsidRPr="00A920C0">
        <w:t>er all the costs</w:t>
      </w:r>
      <w:r w:rsidRPr="00A920C0">
        <w:t xml:space="preserve">. </w:t>
      </w:r>
    </w:p>
    <w:p w14:paraId="32941D0A" w14:textId="77777777" w:rsidR="007C6E7A" w:rsidRDefault="007C6E7A" w:rsidP="007C6E7A">
      <w:pPr>
        <w:ind w:left="360"/>
        <w:rPr>
          <w:b/>
          <w:bCs/>
          <w:sz w:val="28"/>
          <w:szCs w:val="28"/>
        </w:rPr>
      </w:pPr>
    </w:p>
    <w:p w14:paraId="772AD595" w14:textId="77777777" w:rsidR="007C6E7A" w:rsidRPr="00DC2B5E" w:rsidRDefault="007C6E7A" w:rsidP="00A920C0">
      <w:pPr>
        <w:rPr>
          <w:b/>
          <w:bCs/>
        </w:rPr>
      </w:pPr>
      <w:r w:rsidRPr="00DC2B5E">
        <w:rPr>
          <w:b/>
          <w:bCs/>
        </w:rPr>
        <w:t>Consent Agenda</w:t>
      </w:r>
      <w:r w:rsidR="00B102B1" w:rsidRPr="00DC2B5E">
        <w:rPr>
          <w:b/>
          <w:bCs/>
        </w:rPr>
        <w:t xml:space="preserve"> and meeting materials</w:t>
      </w:r>
    </w:p>
    <w:p w14:paraId="4150A3E0" w14:textId="44937ADF" w:rsidR="007C6E7A" w:rsidRPr="00DC2B5E" w:rsidRDefault="007C6E7A" w:rsidP="007C6E7A">
      <w:pPr>
        <w:pStyle w:val="ListParagraph"/>
        <w:numPr>
          <w:ilvl w:val="0"/>
          <w:numId w:val="2"/>
        </w:numPr>
      </w:pPr>
      <w:r w:rsidRPr="00DC2B5E">
        <w:t>Minutes of October Board meeting</w:t>
      </w:r>
      <w:r w:rsidR="00754CCB" w:rsidRPr="00DC2B5E">
        <w:t xml:space="preserve"> were approved</w:t>
      </w:r>
      <w:r w:rsidR="00A920C0" w:rsidRPr="00DC2B5E">
        <w:t>.</w:t>
      </w:r>
    </w:p>
    <w:p w14:paraId="7135FE99" w14:textId="286780DC" w:rsidR="00754CCB" w:rsidRPr="00DC2B5E" w:rsidRDefault="00754CCB" w:rsidP="007C6E7A">
      <w:pPr>
        <w:pStyle w:val="ListParagraph"/>
        <w:numPr>
          <w:ilvl w:val="0"/>
          <w:numId w:val="2"/>
        </w:numPr>
      </w:pPr>
      <w:r w:rsidRPr="00DC2B5E">
        <w:t xml:space="preserve">Sally </w:t>
      </w:r>
      <w:r w:rsidR="00A920C0" w:rsidRPr="00DC2B5E">
        <w:t xml:space="preserve">explained the line item for the </w:t>
      </w:r>
      <w:r w:rsidRPr="00DC2B5E">
        <w:t xml:space="preserve">Better </w:t>
      </w:r>
      <w:r w:rsidR="00A920C0" w:rsidRPr="00DC2B5E">
        <w:t>W</w:t>
      </w:r>
      <w:r w:rsidRPr="00DC2B5E">
        <w:t>orld fund is a “holding” fund. The</w:t>
      </w:r>
      <w:r w:rsidR="00A920C0" w:rsidRPr="00DC2B5E">
        <w:t>se</w:t>
      </w:r>
      <w:r w:rsidRPr="00DC2B5E">
        <w:t xml:space="preserve"> funds will eventually go to Community Outreach. </w:t>
      </w:r>
      <w:r w:rsidR="00FC0B48">
        <w:t>We will be updated in January on the amount of money made at the auction</w:t>
      </w:r>
      <w:r w:rsidRPr="00DC2B5E">
        <w:t xml:space="preserve">. </w:t>
      </w:r>
    </w:p>
    <w:p w14:paraId="4DAB8DAF" w14:textId="2D60A098" w:rsidR="00EE5FB1" w:rsidRPr="00DC2B5E" w:rsidRDefault="00754CCB" w:rsidP="007C6E7A">
      <w:pPr>
        <w:pStyle w:val="ListParagraph"/>
        <w:numPr>
          <w:ilvl w:val="0"/>
          <w:numId w:val="2"/>
        </w:numPr>
      </w:pPr>
      <w:r w:rsidRPr="00DC2B5E">
        <w:t xml:space="preserve">Katie complimented the </w:t>
      </w:r>
      <w:r w:rsidR="00A920C0" w:rsidRPr="00DC2B5E">
        <w:t xml:space="preserve">Program Committee </w:t>
      </w:r>
      <w:r w:rsidRPr="00DC2B5E">
        <w:t xml:space="preserve">report. </w:t>
      </w:r>
      <w:r w:rsidR="00A920C0" w:rsidRPr="00DC2B5E">
        <w:t>We have an impressive lineup for next year’s meetings.</w:t>
      </w:r>
    </w:p>
    <w:p w14:paraId="49674D16" w14:textId="77777777" w:rsidR="007C6E7A" w:rsidRPr="00DC2B5E" w:rsidRDefault="007C6E7A" w:rsidP="007C6E7A"/>
    <w:p w14:paraId="1B052F05" w14:textId="55076E58" w:rsidR="007C6E7A" w:rsidRPr="00DC2B5E" w:rsidRDefault="007C6E7A" w:rsidP="00A920C0">
      <w:pPr>
        <w:rPr>
          <w:b/>
          <w:bCs/>
        </w:rPr>
      </w:pPr>
      <w:r w:rsidRPr="00DC2B5E">
        <w:rPr>
          <w:b/>
          <w:bCs/>
        </w:rPr>
        <w:t>President’</w:t>
      </w:r>
      <w:r w:rsidR="00A920C0" w:rsidRPr="00DC2B5E">
        <w:rPr>
          <w:b/>
          <w:bCs/>
        </w:rPr>
        <w:t>s</w:t>
      </w:r>
      <w:r w:rsidRPr="00DC2B5E">
        <w:rPr>
          <w:b/>
          <w:bCs/>
        </w:rPr>
        <w:t xml:space="preserve"> remarks</w:t>
      </w:r>
    </w:p>
    <w:p w14:paraId="66ADB122" w14:textId="008AE05B" w:rsidR="003D13DA" w:rsidRPr="00DC2B5E" w:rsidRDefault="00E47E0F" w:rsidP="00E47E0F">
      <w:pPr>
        <w:pStyle w:val="ListParagraph"/>
        <w:numPr>
          <w:ilvl w:val="0"/>
          <w:numId w:val="3"/>
        </w:numPr>
      </w:pPr>
      <w:r w:rsidRPr="00DC2B5E">
        <w:t>Katie t</w:t>
      </w:r>
      <w:r w:rsidR="003D13DA" w:rsidRPr="00DC2B5E">
        <w:t xml:space="preserve">hanked </w:t>
      </w:r>
      <w:r w:rsidRPr="00DC2B5E">
        <w:t xml:space="preserve">Amy, Amanda, and all those who worked hard for our successful </w:t>
      </w:r>
      <w:r w:rsidR="003D13DA" w:rsidRPr="00DC2B5E">
        <w:t xml:space="preserve">auction.  </w:t>
      </w:r>
    </w:p>
    <w:p w14:paraId="3071658E" w14:textId="1433482D" w:rsidR="003D13DA" w:rsidRPr="00DC2B5E" w:rsidRDefault="00E47E0F" w:rsidP="003D13DA">
      <w:pPr>
        <w:pStyle w:val="ListParagraph"/>
        <w:numPr>
          <w:ilvl w:val="0"/>
          <w:numId w:val="3"/>
        </w:numPr>
      </w:pPr>
      <w:r w:rsidRPr="00DC2B5E">
        <w:t>Katie r</w:t>
      </w:r>
      <w:r w:rsidR="003D13DA" w:rsidRPr="00DC2B5E">
        <w:t xml:space="preserve">eminded us to </w:t>
      </w:r>
      <w:r w:rsidRPr="00DC2B5E">
        <w:t>try to look for</w:t>
      </w:r>
      <w:r w:rsidR="003D13DA" w:rsidRPr="00DC2B5E">
        <w:t xml:space="preserve"> new members who are in </w:t>
      </w:r>
      <w:r w:rsidRPr="00DC2B5E">
        <w:t xml:space="preserve">their </w:t>
      </w:r>
      <w:r w:rsidR="003D13DA" w:rsidRPr="00DC2B5E">
        <w:t xml:space="preserve">fifties. </w:t>
      </w:r>
      <w:r w:rsidRPr="00DC2B5E">
        <w:t xml:space="preserve">The </w:t>
      </w:r>
      <w:r w:rsidR="003D13DA" w:rsidRPr="00DC2B5E">
        <w:t xml:space="preserve">announcement </w:t>
      </w:r>
      <w:r w:rsidRPr="00DC2B5E">
        <w:t xml:space="preserve">for the January joint meeting with Connecticut Valley Garden Club </w:t>
      </w:r>
      <w:r w:rsidR="003D13DA" w:rsidRPr="00DC2B5E">
        <w:t xml:space="preserve">will be coming after </w:t>
      </w:r>
      <w:r w:rsidR="00FC0B48">
        <w:t>T</w:t>
      </w:r>
      <w:r w:rsidRPr="00DC2B5E">
        <w:t>hanks</w:t>
      </w:r>
      <w:r w:rsidR="003D13DA" w:rsidRPr="00DC2B5E">
        <w:t xml:space="preserve">giving. </w:t>
      </w:r>
      <w:r w:rsidRPr="00DC2B5E">
        <w:t xml:space="preserve">Like the last time, </w:t>
      </w:r>
      <w:r w:rsidR="00FC0B48">
        <w:t>t</w:t>
      </w:r>
      <w:r w:rsidR="003D13DA" w:rsidRPr="00DC2B5E">
        <w:t xml:space="preserve">here will be a flower show connected to it. </w:t>
      </w:r>
    </w:p>
    <w:p w14:paraId="20C428D4" w14:textId="09C7F867" w:rsidR="00107F72" w:rsidRPr="00DC2B5E" w:rsidRDefault="00FC0B48" w:rsidP="003D13DA">
      <w:pPr>
        <w:pStyle w:val="ListParagraph"/>
        <w:numPr>
          <w:ilvl w:val="0"/>
          <w:numId w:val="3"/>
        </w:numPr>
      </w:pPr>
      <w:r>
        <w:t xml:space="preserve">The </w:t>
      </w:r>
      <w:r w:rsidR="00107F72" w:rsidRPr="00DC2B5E">
        <w:t xml:space="preserve">Federated </w:t>
      </w:r>
      <w:r>
        <w:t>G</w:t>
      </w:r>
      <w:r w:rsidR="00107F72" w:rsidRPr="00DC2B5E">
        <w:t xml:space="preserve">arden </w:t>
      </w:r>
      <w:r>
        <w:t>C</w:t>
      </w:r>
      <w:r w:rsidR="00107F72" w:rsidRPr="00DC2B5E">
        <w:t xml:space="preserve">lub </w:t>
      </w:r>
      <w:r w:rsidR="00E47E0F" w:rsidRPr="00DC2B5E">
        <w:t>is holding the</w:t>
      </w:r>
      <w:r>
        <w:t>ir</w:t>
      </w:r>
      <w:r w:rsidR="00107F72" w:rsidRPr="00DC2B5E">
        <w:t xml:space="preserve"> Flower Show</w:t>
      </w:r>
      <w:r w:rsidR="00E47E0F" w:rsidRPr="00DC2B5E">
        <w:t xml:space="preserve"> in Hartford</w:t>
      </w:r>
      <w:r w:rsidR="00107F72" w:rsidRPr="00DC2B5E">
        <w:t xml:space="preserve"> </w:t>
      </w:r>
      <w:r w:rsidR="00E47E0F" w:rsidRPr="00DC2B5E">
        <w:t>from</w:t>
      </w:r>
      <w:r w:rsidR="00107F72" w:rsidRPr="00DC2B5E">
        <w:t xml:space="preserve"> Feb</w:t>
      </w:r>
      <w:r w:rsidR="00E47E0F" w:rsidRPr="00DC2B5E">
        <w:t>ruary</w:t>
      </w:r>
      <w:r w:rsidR="00107F72" w:rsidRPr="00DC2B5E">
        <w:t xml:space="preserve"> 20</w:t>
      </w:r>
      <w:r w:rsidR="00E47E0F" w:rsidRPr="00DC2B5E">
        <w:t>-</w:t>
      </w:r>
      <w:r w:rsidR="00107F72" w:rsidRPr="00DC2B5E">
        <w:t xml:space="preserve">24 at </w:t>
      </w:r>
      <w:r w:rsidR="00E47E0F" w:rsidRPr="00DC2B5E">
        <w:t xml:space="preserve">the </w:t>
      </w:r>
      <w:r w:rsidR="00107F72" w:rsidRPr="00DC2B5E">
        <w:t xml:space="preserve">convention center. </w:t>
      </w:r>
      <w:r w:rsidR="00E47E0F" w:rsidRPr="00DC2B5E">
        <w:t>V</w:t>
      </w:r>
      <w:r w:rsidR="00107F72" w:rsidRPr="00DC2B5E">
        <w:t>olunteer</w:t>
      </w:r>
      <w:r w:rsidR="00E47E0F" w:rsidRPr="00DC2B5E">
        <w:t>s are needed for</w:t>
      </w:r>
      <w:r w:rsidR="00107F72" w:rsidRPr="00DC2B5E">
        <w:t xml:space="preserve"> 2.5 </w:t>
      </w:r>
      <w:r w:rsidR="00E47E0F" w:rsidRPr="00DC2B5E">
        <w:t xml:space="preserve">hour </w:t>
      </w:r>
      <w:r w:rsidR="00107F72" w:rsidRPr="00DC2B5E">
        <w:t>shift</w:t>
      </w:r>
      <w:r w:rsidR="00E47E0F" w:rsidRPr="00DC2B5E">
        <w:t>s</w:t>
      </w:r>
      <w:r w:rsidR="00107F72" w:rsidRPr="00DC2B5E">
        <w:t xml:space="preserve"> and don’t have to buy a ticket. Tracey has </w:t>
      </w:r>
      <w:r w:rsidR="00E47E0F" w:rsidRPr="00DC2B5E">
        <w:t>an electronic link for anyone who is interested in signing up</w:t>
      </w:r>
      <w:r w:rsidR="00107F72" w:rsidRPr="00DC2B5E">
        <w:t xml:space="preserve">. </w:t>
      </w:r>
    </w:p>
    <w:p w14:paraId="42119FBC" w14:textId="77777777" w:rsidR="00754CCB" w:rsidRPr="00DC2B5E" w:rsidRDefault="00754CCB" w:rsidP="00754CCB">
      <w:pPr>
        <w:pStyle w:val="ListParagraph"/>
      </w:pPr>
    </w:p>
    <w:p w14:paraId="30E9871E" w14:textId="77777777" w:rsidR="007C6E7A" w:rsidRPr="00074E00" w:rsidRDefault="007C6E7A" w:rsidP="00E47E0F">
      <w:pPr>
        <w:rPr>
          <w:b/>
          <w:bCs/>
        </w:rPr>
      </w:pPr>
      <w:r w:rsidRPr="00074E00">
        <w:rPr>
          <w:b/>
          <w:bCs/>
          <w:color w:val="000000" w:themeColor="text1"/>
        </w:rPr>
        <w:t>Brief announcements</w:t>
      </w:r>
    </w:p>
    <w:p w14:paraId="2C78223D" w14:textId="77777777" w:rsidR="00F0120D" w:rsidRDefault="00E47E0F" w:rsidP="00E47E0F">
      <w:pPr>
        <w:pStyle w:val="ListParagraph"/>
        <w:numPr>
          <w:ilvl w:val="0"/>
          <w:numId w:val="8"/>
        </w:numPr>
      </w:pPr>
      <w:r w:rsidRPr="00F0120D">
        <w:rPr>
          <w:b/>
          <w:bCs/>
        </w:rPr>
        <w:t>C</w:t>
      </w:r>
      <w:r w:rsidR="007C6E7A" w:rsidRPr="00F0120D">
        <w:rPr>
          <w:b/>
          <w:bCs/>
        </w:rPr>
        <w:t>ommunications</w:t>
      </w:r>
      <w:r w:rsidR="00107F72" w:rsidRPr="00DC2B5E">
        <w:t xml:space="preserve"> </w:t>
      </w:r>
    </w:p>
    <w:p w14:paraId="09F15B80" w14:textId="782FD62D" w:rsidR="007C6E7A" w:rsidRPr="00DC2B5E" w:rsidRDefault="00107F72" w:rsidP="00F0120D">
      <w:pPr>
        <w:pStyle w:val="ListParagraph"/>
      </w:pPr>
      <w:r w:rsidRPr="00DC2B5E">
        <w:t xml:space="preserve">Claire </w:t>
      </w:r>
      <w:r w:rsidR="00E47E0F" w:rsidRPr="00DC2B5E">
        <w:t xml:space="preserve">encouraged us to </w:t>
      </w:r>
      <w:r w:rsidRPr="00DC2B5E">
        <w:t xml:space="preserve">look </w:t>
      </w:r>
      <w:r w:rsidR="00E47E0F" w:rsidRPr="00DC2B5E">
        <w:t>over our</w:t>
      </w:r>
      <w:r w:rsidRPr="00DC2B5E">
        <w:t xml:space="preserve"> committee page</w:t>
      </w:r>
      <w:r w:rsidR="00E47E0F" w:rsidRPr="00DC2B5E">
        <w:t>s</w:t>
      </w:r>
      <w:r w:rsidRPr="00DC2B5E">
        <w:t xml:space="preserve"> on </w:t>
      </w:r>
      <w:r w:rsidR="00E47E0F" w:rsidRPr="00DC2B5E">
        <w:t xml:space="preserve">the GCH </w:t>
      </w:r>
      <w:r w:rsidRPr="00DC2B5E">
        <w:t xml:space="preserve">website. </w:t>
      </w:r>
      <w:r w:rsidR="00E47E0F" w:rsidRPr="00DC2B5E">
        <w:t>New p</w:t>
      </w:r>
      <w:r w:rsidRPr="00DC2B5E">
        <w:t>hotos</w:t>
      </w:r>
      <w:r w:rsidR="00E47E0F" w:rsidRPr="00DC2B5E">
        <w:t xml:space="preserve"> are needed</w:t>
      </w:r>
      <w:r w:rsidRPr="00DC2B5E">
        <w:t>.</w:t>
      </w:r>
      <w:r w:rsidR="00DC2B5E" w:rsidRPr="00DC2B5E">
        <w:t xml:space="preserve"> Please include</w:t>
      </w:r>
      <w:r w:rsidRPr="00DC2B5E">
        <w:t xml:space="preserve"> </w:t>
      </w:r>
      <w:r w:rsidR="00DC2B5E" w:rsidRPr="00DC2B5E">
        <w:t>f</w:t>
      </w:r>
      <w:r w:rsidRPr="00DC2B5E">
        <w:t>liers</w:t>
      </w:r>
      <w:r w:rsidR="00DC2B5E" w:rsidRPr="00DC2B5E">
        <w:t>, a</w:t>
      </w:r>
      <w:r w:rsidRPr="00DC2B5E">
        <w:t>nnouncements</w:t>
      </w:r>
      <w:r w:rsidR="00DC2B5E" w:rsidRPr="00DC2B5E">
        <w:t>, and a</w:t>
      </w:r>
      <w:r w:rsidRPr="00DC2B5E">
        <w:t>rticles</w:t>
      </w:r>
      <w:r w:rsidR="00F0120D">
        <w:t xml:space="preserve"> and consider posting </w:t>
      </w:r>
      <w:r w:rsidR="00F0120D">
        <w:lastRenderedPageBreak/>
        <w:t xml:space="preserve">relevant information and photos on </w:t>
      </w:r>
      <w:r w:rsidRPr="00DC2B5E">
        <w:t xml:space="preserve">Instagram. </w:t>
      </w:r>
      <w:r w:rsidR="00F0120D">
        <w:t>She will be m</w:t>
      </w:r>
      <w:r w:rsidRPr="00DC2B5E">
        <w:t>eeting with H</w:t>
      </w:r>
      <w:r w:rsidR="00F0120D">
        <w:t>artford</w:t>
      </w:r>
      <w:r w:rsidRPr="00DC2B5E">
        <w:t xml:space="preserve"> Hospital </w:t>
      </w:r>
      <w:r w:rsidR="00F0120D">
        <w:t>to discuss details for our</w:t>
      </w:r>
      <w:r w:rsidRPr="00DC2B5E">
        <w:t xml:space="preserve"> March public meeting. </w:t>
      </w:r>
    </w:p>
    <w:p w14:paraId="0B4FE990" w14:textId="77777777" w:rsidR="007C6E7A" w:rsidRPr="00F0120D" w:rsidRDefault="007C6E7A" w:rsidP="00F0120D">
      <w:pPr>
        <w:pStyle w:val="ListParagraph"/>
        <w:numPr>
          <w:ilvl w:val="0"/>
          <w:numId w:val="8"/>
        </w:numPr>
        <w:rPr>
          <w:b/>
          <w:bCs/>
        </w:rPr>
      </w:pPr>
      <w:r w:rsidRPr="00F0120D">
        <w:rPr>
          <w:b/>
          <w:bCs/>
        </w:rPr>
        <w:t>Photography</w:t>
      </w:r>
    </w:p>
    <w:p w14:paraId="58B49529" w14:textId="5283E452" w:rsidR="0013161E" w:rsidRDefault="00107F72" w:rsidP="00F0120D">
      <w:pPr>
        <w:ind w:left="720"/>
      </w:pPr>
      <w:r w:rsidRPr="00DC2B5E">
        <w:t>Susie Barney thank</w:t>
      </w:r>
      <w:r w:rsidR="00F0120D">
        <w:t>ed members</w:t>
      </w:r>
      <w:r w:rsidRPr="00DC2B5E">
        <w:t xml:space="preserve"> for the photos</w:t>
      </w:r>
      <w:r w:rsidR="00F0120D">
        <w:t xml:space="preserve"> for</w:t>
      </w:r>
      <w:r w:rsidRPr="00DC2B5E">
        <w:t xml:space="preserve"> the Feb</w:t>
      </w:r>
      <w:r w:rsidR="00074E00">
        <w:t>ruary</w:t>
      </w:r>
      <w:r w:rsidRPr="00DC2B5E">
        <w:t xml:space="preserve"> photo show</w:t>
      </w:r>
      <w:r w:rsidR="00747A0E">
        <w:t xml:space="preserve"> and informed us that</w:t>
      </w:r>
      <w:r w:rsidRPr="00DC2B5E">
        <w:t xml:space="preserve"> Sue Hight will offer</w:t>
      </w:r>
      <w:r w:rsidR="00F0120D">
        <w:t xml:space="preserve"> judges’</w:t>
      </w:r>
      <w:r w:rsidRPr="00DC2B5E">
        <w:t xml:space="preserve"> comments. </w:t>
      </w:r>
      <w:r w:rsidR="00F0120D">
        <w:t>The Photography Committee is h</w:t>
      </w:r>
      <w:r w:rsidRPr="00DC2B5E">
        <w:t xml:space="preserve">oping to </w:t>
      </w:r>
      <w:r w:rsidR="00F0120D">
        <w:t>have a show like this each year</w:t>
      </w:r>
      <w:r w:rsidRPr="00DC2B5E">
        <w:t xml:space="preserve">. </w:t>
      </w:r>
    </w:p>
    <w:p w14:paraId="40B01AA1" w14:textId="77777777" w:rsidR="00F0120D" w:rsidRPr="00DC2B5E" w:rsidRDefault="00F0120D" w:rsidP="00F0120D">
      <w:pPr>
        <w:ind w:left="720"/>
      </w:pPr>
    </w:p>
    <w:p w14:paraId="43CC5FFD" w14:textId="398FB236" w:rsidR="007C6E7A" w:rsidRPr="0007216E" w:rsidRDefault="007C6E7A" w:rsidP="0013161E">
      <w:pPr>
        <w:ind w:left="360"/>
        <w:rPr>
          <w:b/>
          <w:bCs/>
        </w:rPr>
      </w:pPr>
      <w:r w:rsidRPr="0007216E">
        <w:rPr>
          <w:b/>
          <w:bCs/>
        </w:rPr>
        <w:t>Discussion Items</w:t>
      </w:r>
    </w:p>
    <w:p w14:paraId="74853149" w14:textId="77777777" w:rsidR="00747A0E" w:rsidRDefault="004102CF" w:rsidP="00747A0E">
      <w:pPr>
        <w:pStyle w:val="ListParagraph"/>
        <w:numPr>
          <w:ilvl w:val="0"/>
          <w:numId w:val="8"/>
        </w:numPr>
      </w:pPr>
      <w:r w:rsidRPr="00747A0E">
        <w:rPr>
          <w:b/>
          <w:bCs/>
        </w:rPr>
        <w:t>Membership</w:t>
      </w:r>
      <w:r w:rsidRPr="00DC2B5E">
        <w:t xml:space="preserve">: </w:t>
      </w:r>
    </w:p>
    <w:p w14:paraId="0029449A" w14:textId="772E3FD5" w:rsidR="00FB1AEF" w:rsidRDefault="007F422C" w:rsidP="00FB1AEF">
      <w:pPr>
        <w:pStyle w:val="ListParagraph"/>
        <w:numPr>
          <w:ilvl w:val="1"/>
          <w:numId w:val="8"/>
        </w:numPr>
      </w:pPr>
      <w:r w:rsidRPr="007F422C">
        <w:rPr>
          <w:b/>
          <w:bCs/>
        </w:rPr>
        <w:t>Proposed New Member category</w:t>
      </w:r>
      <w:r>
        <w:t xml:space="preserve">: </w:t>
      </w:r>
      <w:r w:rsidR="00FB1AEF">
        <w:t xml:space="preserve">Susan Rathgerber joined us on Zoom to discuss the proposal </w:t>
      </w:r>
      <w:r w:rsidR="00074E00">
        <w:t>for</w:t>
      </w:r>
      <w:r w:rsidR="00FB1AEF">
        <w:t xml:space="preserve"> the Past President member category. The full proposal is posted on the Consent Agenda. Marian Kellner suggested that we add to the proposal that this category has the same requirements as the</w:t>
      </w:r>
      <w:r w:rsidR="00074E00">
        <w:t xml:space="preserve"> </w:t>
      </w:r>
      <w:r w:rsidR="00FB1AEF">
        <w:t xml:space="preserve">Associate membership category. It was also suggested that we clarify the process for the change of membership status in the bylaws. A vote was taken to create the new category and passed. </w:t>
      </w:r>
    </w:p>
    <w:p w14:paraId="6BC97909" w14:textId="38352B20" w:rsidR="007F422C" w:rsidRDefault="004102CF" w:rsidP="007C6E7A">
      <w:pPr>
        <w:pStyle w:val="ListParagraph"/>
        <w:numPr>
          <w:ilvl w:val="1"/>
          <w:numId w:val="7"/>
        </w:numPr>
      </w:pPr>
      <w:r w:rsidRPr="007F422C">
        <w:rPr>
          <w:b/>
          <w:bCs/>
        </w:rPr>
        <w:t>Board Governance:</w:t>
      </w:r>
      <w:r w:rsidRPr="00DC2B5E">
        <w:t xml:space="preserve"> </w:t>
      </w:r>
      <w:r w:rsidR="00FB1AEF">
        <w:t>Katie led a discussion on a p</w:t>
      </w:r>
      <w:r w:rsidR="007C6E7A" w:rsidRPr="00DC2B5E">
        <w:t>roposed conflict of interest policy</w:t>
      </w:r>
      <w:r w:rsidR="00FB1AEF">
        <w:t xml:space="preserve"> for Board members.</w:t>
      </w:r>
      <w:r w:rsidR="007F422C">
        <w:t xml:space="preserve"> Sally remarked that it is </w:t>
      </w:r>
      <w:r w:rsidR="002D65A7">
        <w:t xml:space="preserve">a </w:t>
      </w:r>
      <w:r w:rsidR="007F422C">
        <w:t>common non-profit procedure</w:t>
      </w:r>
      <w:r w:rsidR="002D65A7">
        <w:t xml:space="preserve"> to have a policy in place</w:t>
      </w:r>
      <w:r w:rsidR="007F422C">
        <w:t xml:space="preserve">. Katie said the GCA recommends IRS guidelines and reminded everyone that our discussions and votes are confidential. A vote </w:t>
      </w:r>
      <w:r w:rsidR="002D65A7">
        <w:t xml:space="preserve">was taken to create a policy. The vote </w:t>
      </w:r>
      <w:r w:rsidR="007F422C">
        <w:t>passed.</w:t>
      </w:r>
    </w:p>
    <w:p w14:paraId="3EDA151F" w14:textId="07279701" w:rsidR="005E26A1" w:rsidRPr="00DC2B5E" w:rsidRDefault="004102CF" w:rsidP="002665D5">
      <w:pPr>
        <w:pStyle w:val="ListParagraph"/>
        <w:numPr>
          <w:ilvl w:val="1"/>
          <w:numId w:val="7"/>
        </w:numPr>
      </w:pPr>
      <w:r w:rsidRPr="007F422C">
        <w:rPr>
          <w:b/>
          <w:bCs/>
        </w:rPr>
        <w:t>Trumpet Vine</w:t>
      </w:r>
      <w:r w:rsidRPr="00DC2B5E">
        <w:t xml:space="preserve">: </w:t>
      </w:r>
      <w:r w:rsidR="007F422C">
        <w:t>We had a brief discussion about advertising other club</w:t>
      </w:r>
      <w:r w:rsidR="002D65A7">
        <w:t xml:space="preserve"> </w:t>
      </w:r>
      <w:r w:rsidR="007F422C">
        <w:t xml:space="preserve">and </w:t>
      </w:r>
      <w:r w:rsidR="002D65A7">
        <w:t>organization</w:t>
      </w:r>
      <w:r w:rsidR="00CF764F">
        <w:t>’</w:t>
      </w:r>
      <w:r w:rsidR="002D65A7">
        <w:t xml:space="preserve">s </w:t>
      </w:r>
      <w:r w:rsidR="007F422C">
        <w:t>events in the Trumpet Vine. It was suggested that we use our Instagram page for this kind of information in order to keep the TV from getting too long. More people are needed on the Communications Committee to help with all the work and use of social media. Katie said she is holding off on employing a designer for the website because of Claire’s great work</w:t>
      </w:r>
      <w:r w:rsidR="006A7445">
        <w:t>.</w:t>
      </w:r>
    </w:p>
    <w:p w14:paraId="1CFD705D" w14:textId="77777777" w:rsidR="006A7445" w:rsidRDefault="006A7445" w:rsidP="002665D5">
      <w:pPr>
        <w:pStyle w:val="ListParagraph"/>
        <w:ind w:left="1440"/>
      </w:pPr>
    </w:p>
    <w:p w14:paraId="78C49D54" w14:textId="41921A08" w:rsidR="005E26A1" w:rsidRPr="00DC2B5E" w:rsidRDefault="005E26A1" w:rsidP="006A7445">
      <w:r w:rsidRPr="00DC2B5E">
        <w:t>Meeting adjourned. 10 a.m.</w:t>
      </w:r>
    </w:p>
    <w:p w14:paraId="0B486160" w14:textId="77777777" w:rsidR="007C6E7A" w:rsidRPr="00DC2B5E" w:rsidRDefault="007C6E7A" w:rsidP="007C6E7A"/>
    <w:p w14:paraId="72CC4F87" w14:textId="77777777" w:rsidR="007C6E7A" w:rsidRPr="00DC2B5E" w:rsidRDefault="007C6E7A" w:rsidP="007C6E7A">
      <w:pPr>
        <w:pStyle w:val="ListParagraph"/>
      </w:pPr>
    </w:p>
    <w:p w14:paraId="2313DBF7" w14:textId="77777777" w:rsidR="007C6E7A" w:rsidRPr="00DC2B5E" w:rsidRDefault="007C6E7A" w:rsidP="007C6E7A">
      <w:pPr>
        <w:pStyle w:val="ListParagraph"/>
        <w:ind w:left="1440"/>
      </w:pPr>
    </w:p>
    <w:p w14:paraId="4BEA5830" w14:textId="77777777" w:rsidR="00656EC0" w:rsidRPr="00DC2B5E" w:rsidRDefault="00656EC0"/>
    <w:sectPr w:rsidR="00656EC0" w:rsidRPr="00DC2B5E" w:rsidSect="006E36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2109"/>
    <w:multiLevelType w:val="hybridMultilevel"/>
    <w:tmpl w:val="11566C3C"/>
    <w:lvl w:ilvl="0" w:tplc="0409000F">
      <w:start w:val="1"/>
      <w:numFmt w:val="decimal"/>
      <w:lvlText w:val="%1."/>
      <w:lvlJc w:val="left"/>
      <w:pPr>
        <w:ind w:left="810" w:hanging="360"/>
      </w:pPr>
      <w:rPr>
        <w:rFont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D6F1183"/>
    <w:multiLevelType w:val="hybridMultilevel"/>
    <w:tmpl w:val="1690D0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B05432"/>
    <w:multiLevelType w:val="hybridMultilevel"/>
    <w:tmpl w:val="7D5E0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F670E2"/>
    <w:multiLevelType w:val="hybridMultilevel"/>
    <w:tmpl w:val="CCC2AE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162E5944">
      <w:numFmt w:val="bullet"/>
      <w:lvlText w:val="-"/>
      <w:lvlJc w:val="left"/>
      <w:pPr>
        <w:ind w:left="2160" w:hanging="360"/>
      </w:pPr>
      <w:rPr>
        <w:rFonts w:ascii="Times New Roman" w:eastAsiaTheme="minorHAnsi"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3A4774"/>
    <w:multiLevelType w:val="hybridMultilevel"/>
    <w:tmpl w:val="D006F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A33811"/>
    <w:multiLevelType w:val="hybridMultilevel"/>
    <w:tmpl w:val="50C61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42435A"/>
    <w:multiLevelType w:val="hybridMultilevel"/>
    <w:tmpl w:val="089EF3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BBE7E59"/>
    <w:multiLevelType w:val="hybridMultilevel"/>
    <w:tmpl w:val="B0CE5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3865428">
    <w:abstractNumId w:val="2"/>
  </w:num>
  <w:num w:numId="2" w16cid:durableId="350688767">
    <w:abstractNumId w:val="1"/>
  </w:num>
  <w:num w:numId="3" w16cid:durableId="1538159001">
    <w:abstractNumId w:val="4"/>
  </w:num>
  <w:num w:numId="4" w16cid:durableId="610629092">
    <w:abstractNumId w:val="6"/>
  </w:num>
  <w:num w:numId="5" w16cid:durableId="1155950495">
    <w:abstractNumId w:val="0"/>
  </w:num>
  <w:num w:numId="6" w16cid:durableId="601450215">
    <w:abstractNumId w:val="5"/>
  </w:num>
  <w:num w:numId="7" w16cid:durableId="1839079826">
    <w:abstractNumId w:val="3"/>
  </w:num>
  <w:num w:numId="8" w16cid:durableId="21473077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E7A"/>
    <w:rsid w:val="00004259"/>
    <w:rsid w:val="00041CA5"/>
    <w:rsid w:val="0007216E"/>
    <w:rsid w:val="00074E00"/>
    <w:rsid w:val="00107F72"/>
    <w:rsid w:val="0013161E"/>
    <w:rsid w:val="002665D5"/>
    <w:rsid w:val="002701A9"/>
    <w:rsid w:val="002A2043"/>
    <w:rsid w:val="002D65A7"/>
    <w:rsid w:val="002F5266"/>
    <w:rsid w:val="003239BF"/>
    <w:rsid w:val="003D13DA"/>
    <w:rsid w:val="004102CF"/>
    <w:rsid w:val="004135DD"/>
    <w:rsid w:val="0051146C"/>
    <w:rsid w:val="00535A83"/>
    <w:rsid w:val="0056515C"/>
    <w:rsid w:val="005E26A1"/>
    <w:rsid w:val="00656EC0"/>
    <w:rsid w:val="006A7445"/>
    <w:rsid w:val="006E36AE"/>
    <w:rsid w:val="00747A0E"/>
    <w:rsid w:val="00754CCB"/>
    <w:rsid w:val="007C6E7A"/>
    <w:rsid w:val="007F422C"/>
    <w:rsid w:val="009E3FC4"/>
    <w:rsid w:val="00A06EE2"/>
    <w:rsid w:val="00A41CCF"/>
    <w:rsid w:val="00A920C0"/>
    <w:rsid w:val="00B102B1"/>
    <w:rsid w:val="00CF764F"/>
    <w:rsid w:val="00DC2B5E"/>
    <w:rsid w:val="00E47E0F"/>
    <w:rsid w:val="00EE5FB1"/>
    <w:rsid w:val="00F0120D"/>
    <w:rsid w:val="00FB1AEF"/>
    <w:rsid w:val="00FC0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C3BB65"/>
  <w15:chartTrackingRefBased/>
  <w15:docId w15:val="{63BB6AD1-189A-2340-AF83-BF57D28D8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E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398</Words>
  <Characters>3720</Characters>
  <Application>Microsoft Office Word</Application>
  <DocSecurity>4</DocSecurity>
  <Lines>132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Claire Burnett</cp:lastModifiedBy>
  <cp:revision>2</cp:revision>
  <cp:lastPrinted>2025-12-11T16:08:00Z</cp:lastPrinted>
  <dcterms:created xsi:type="dcterms:W3CDTF">2026-01-15T18:13:00Z</dcterms:created>
  <dcterms:modified xsi:type="dcterms:W3CDTF">2026-01-15T18:13:00Z</dcterms:modified>
</cp:coreProperties>
</file>