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52E12" w14:textId="77777777" w:rsidR="00573238" w:rsidRPr="00726264" w:rsidRDefault="00573238" w:rsidP="00573238">
      <w:pPr>
        <w:jc w:val="center"/>
      </w:pPr>
      <w:r w:rsidRPr="00726264">
        <w:t>Board Meeting, Tuesday, April 15, 2025</w:t>
      </w:r>
    </w:p>
    <w:p w14:paraId="1BF52B27" w14:textId="1B376041" w:rsidR="00573238" w:rsidRPr="00726264" w:rsidRDefault="001A261B" w:rsidP="00573238">
      <w:pPr>
        <w:jc w:val="center"/>
        <w:rPr>
          <w:b/>
          <w:bCs/>
        </w:rPr>
      </w:pPr>
      <w:r>
        <w:rPr>
          <w:b/>
          <w:bCs/>
        </w:rPr>
        <w:t>MINUTES</w:t>
      </w:r>
    </w:p>
    <w:p w14:paraId="27853D01" w14:textId="77777777" w:rsidR="00573238" w:rsidRPr="00726264" w:rsidRDefault="00573238" w:rsidP="00573238">
      <w:pPr>
        <w:rPr>
          <w:b/>
          <w:bCs/>
        </w:rPr>
      </w:pPr>
    </w:p>
    <w:p w14:paraId="3D820DEE" w14:textId="77777777" w:rsidR="00573238" w:rsidRPr="00726264" w:rsidRDefault="00573238" w:rsidP="00573238">
      <w:pPr>
        <w:rPr>
          <w:b/>
          <w:bCs/>
        </w:rPr>
      </w:pPr>
    </w:p>
    <w:p w14:paraId="415D30A3" w14:textId="77777777" w:rsidR="00573238" w:rsidRPr="00726264" w:rsidRDefault="00573238" w:rsidP="00573238">
      <w:pPr>
        <w:rPr>
          <w:b/>
          <w:bCs/>
        </w:rPr>
      </w:pPr>
    </w:p>
    <w:p w14:paraId="26F9EA6B" w14:textId="58680244" w:rsidR="001C3668" w:rsidRPr="00726264" w:rsidRDefault="001855D0" w:rsidP="001C3668">
      <w:pPr>
        <w:pStyle w:val="ListParagraph"/>
        <w:numPr>
          <w:ilvl w:val="0"/>
          <w:numId w:val="1"/>
        </w:numPr>
      </w:pPr>
      <w:r w:rsidRPr="00726264">
        <w:rPr>
          <w:b/>
          <w:bCs/>
        </w:rPr>
        <w:t xml:space="preserve">Attendance </w:t>
      </w:r>
      <w:r w:rsidRPr="00726264">
        <w:t>– Amy Schuster, on zoom</w:t>
      </w:r>
      <w:r w:rsidR="001C3668" w:rsidRPr="00726264">
        <w:t>. Claire Burnett, Marian Kellner, Tracy Payne, Mary Ann Haar, Susie Barney, Katie Nixon, Betty Standish, Julie Shushtari, Donna Stout, Sally Weismann, Al Gatti, Margaret Szerejko, Kathy Kraczkowsky, Susan Rathgeber, Sarah Dreyer, Mem Morrissey, Lisa Bermel, and Susan Izard.</w:t>
      </w:r>
    </w:p>
    <w:p w14:paraId="33803EA1" w14:textId="77777777" w:rsidR="001C3668" w:rsidRPr="00726264" w:rsidRDefault="001C3668" w:rsidP="001C3668">
      <w:pPr>
        <w:pStyle w:val="ListParagraph"/>
      </w:pPr>
    </w:p>
    <w:p w14:paraId="317DFE01" w14:textId="27E2C743" w:rsidR="001855D0" w:rsidRPr="00726264" w:rsidRDefault="000F7313" w:rsidP="001855D0">
      <w:pPr>
        <w:pStyle w:val="ListParagraph"/>
        <w:numPr>
          <w:ilvl w:val="0"/>
          <w:numId w:val="1"/>
        </w:numPr>
      </w:pPr>
      <w:r w:rsidRPr="00726264">
        <w:t xml:space="preserve">President </w:t>
      </w:r>
      <w:r w:rsidR="001855D0" w:rsidRPr="00726264">
        <w:t xml:space="preserve">Katie </w:t>
      </w:r>
      <w:r w:rsidRPr="00726264">
        <w:t xml:space="preserve">Nixon </w:t>
      </w:r>
      <w:r w:rsidR="001855D0" w:rsidRPr="00726264">
        <w:t xml:space="preserve">called </w:t>
      </w:r>
      <w:r w:rsidRPr="00726264">
        <w:t>the meeting to order at 11:44 a.m.</w:t>
      </w:r>
      <w:r w:rsidR="001855D0" w:rsidRPr="00726264">
        <w:t xml:space="preserve"> </w:t>
      </w:r>
    </w:p>
    <w:p w14:paraId="69F9A3D6" w14:textId="77777777" w:rsidR="00573238" w:rsidRPr="00726264" w:rsidRDefault="00573238" w:rsidP="00573238">
      <w:pPr>
        <w:pStyle w:val="ListParagraph"/>
        <w:rPr>
          <w:b/>
          <w:bCs/>
        </w:rPr>
      </w:pPr>
    </w:p>
    <w:p w14:paraId="290F2847" w14:textId="77777777" w:rsidR="00573238" w:rsidRPr="00726264" w:rsidRDefault="00573238" w:rsidP="00573238">
      <w:pPr>
        <w:pStyle w:val="ListParagraph"/>
        <w:numPr>
          <w:ilvl w:val="0"/>
          <w:numId w:val="1"/>
        </w:numPr>
        <w:rPr>
          <w:b/>
          <w:bCs/>
        </w:rPr>
      </w:pPr>
      <w:r w:rsidRPr="00726264">
        <w:rPr>
          <w:b/>
          <w:bCs/>
        </w:rPr>
        <w:t>Mission Moment</w:t>
      </w:r>
    </w:p>
    <w:p w14:paraId="4588F5F9" w14:textId="1BD59A06" w:rsidR="00573238" w:rsidRPr="00726264" w:rsidRDefault="000F7313" w:rsidP="001C3668">
      <w:pPr>
        <w:ind w:left="720"/>
      </w:pPr>
      <w:r w:rsidRPr="00726264">
        <w:t xml:space="preserve">Susan Izard </w:t>
      </w:r>
      <w:r w:rsidR="002F5759" w:rsidRPr="00726264">
        <w:t xml:space="preserve">told a story about </w:t>
      </w:r>
      <w:r w:rsidR="001C3668" w:rsidRPr="00726264">
        <w:t>how her mother</w:t>
      </w:r>
      <w:r w:rsidR="00771507">
        <w:t>, Anne,</w:t>
      </w:r>
      <w:r w:rsidR="001C3668" w:rsidRPr="00726264">
        <w:t xml:space="preserve"> </w:t>
      </w:r>
      <w:r w:rsidR="002F5759" w:rsidRPr="00726264">
        <w:t>pass</w:t>
      </w:r>
      <w:r w:rsidR="001C3668" w:rsidRPr="00726264">
        <w:t>ed</w:t>
      </w:r>
      <w:r w:rsidR="002F5759" w:rsidRPr="00726264">
        <w:t xml:space="preserve"> on </w:t>
      </w:r>
      <w:r w:rsidR="001C3668" w:rsidRPr="00726264">
        <w:t>her</w:t>
      </w:r>
      <w:r w:rsidR="002F5759" w:rsidRPr="00726264">
        <w:t xml:space="preserve"> love of gardening from one generation to the next</w:t>
      </w:r>
      <w:r w:rsidR="001C3668" w:rsidRPr="00726264">
        <w:t xml:space="preserve">. </w:t>
      </w:r>
      <w:r w:rsidR="00771507">
        <w:t xml:space="preserve">Anne particularly loved daffodils and called them daffis. </w:t>
      </w:r>
      <w:r w:rsidR="00726264">
        <w:t xml:space="preserve">As a final gift before her death, </w:t>
      </w:r>
      <w:r w:rsidR="00771507">
        <w:t>Anne</w:t>
      </w:r>
      <w:r w:rsidR="00726264">
        <w:t xml:space="preserve"> gave Susan’s four year old granddaughter, Aida, one hundred daffodil bulbs</w:t>
      </w:r>
      <w:r w:rsidR="00771507">
        <w:t xml:space="preserve"> to plant in her yard</w:t>
      </w:r>
      <w:r w:rsidR="00726264">
        <w:t xml:space="preserve">. In late March, Aida </w:t>
      </w:r>
      <w:r w:rsidR="001C3668" w:rsidRPr="00726264">
        <w:t xml:space="preserve">called Susan </w:t>
      </w:r>
      <w:r w:rsidR="00726264">
        <w:t>and joyfully said:</w:t>
      </w:r>
      <w:r w:rsidR="001C3668" w:rsidRPr="00726264">
        <w:t xml:space="preserve"> “Ni Ni, the daffis are blooming!” </w:t>
      </w:r>
    </w:p>
    <w:p w14:paraId="406CD20C" w14:textId="77777777" w:rsidR="001C3668" w:rsidRPr="00726264" w:rsidRDefault="001C3668" w:rsidP="001C3668">
      <w:pPr>
        <w:ind w:left="720"/>
      </w:pPr>
    </w:p>
    <w:p w14:paraId="3251248E" w14:textId="77777777" w:rsidR="00573238" w:rsidRPr="00726264" w:rsidRDefault="00573238" w:rsidP="00573238">
      <w:pPr>
        <w:pStyle w:val="ListParagraph"/>
        <w:numPr>
          <w:ilvl w:val="0"/>
          <w:numId w:val="1"/>
        </w:numPr>
        <w:rPr>
          <w:b/>
          <w:bCs/>
        </w:rPr>
      </w:pPr>
      <w:r w:rsidRPr="00726264">
        <w:rPr>
          <w:b/>
          <w:bCs/>
        </w:rPr>
        <w:t>Consent Agenda</w:t>
      </w:r>
    </w:p>
    <w:p w14:paraId="07A30C2C" w14:textId="6B2E0FEB" w:rsidR="001855D0" w:rsidRPr="00726264" w:rsidRDefault="00573238" w:rsidP="00355462">
      <w:pPr>
        <w:pStyle w:val="ListParagraph"/>
        <w:numPr>
          <w:ilvl w:val="0"/>
          <w:numId w:val="2"/>
        </w:numPr>
      </w:pPr>
      <w:r w:rsidRPr="00726264">
        <w:t>Minutes of March Board meeting</w:t>
      </w:r>
      <w:r w:rsidR="00355462" w:rsidRPr="00726264">
        <w:t xml:space="preserve"> were approved.  </w:t>
      </w:r>
      <w:r w:rsidR="001855D0" w:rsidRPr="00726264">
        <w:t xml:space="preserve">Lisa </w:t>
      </w:r>
      <w:r w:rsidR="001C3668" w:rsidRPr="00726264">
        <w:t>suggested</w:t>
      </w:r>
      <w:r w:rsidR="001855D0" w:rsidRPr="00726264">
        <w:t xml:space="preserve"> that </w:t>
      </w:r>
      <w:r w:rsidR="001C3668" w:rsidRPr="00726264">
        <w:t xml:space="preserve">the </w:t>
      </w:r>
      <w:r w:rsidR="001855D0" w:rsidRPr="00726264">
        <w:t>minutes</w:t>
      </w:r>
      <w:r w:rsidR="001C3668" w:rsidRPr="00726264">
        <w:t xml:space="preserve"> be sent to board members</w:t>
      </w:r>
      <w:r w:rsidR="00A34F8B" w:rsidRPr="00726264">
        <w:t xml:space="preserve"> for review ahead of the upcoming meeting.</w:t>
      </w:r>
    </w:p>
    <w:p w14:paraId="18B813F8" w14:textId="596103DE" w:rsidR="001855D0" w:rsidRPr="00726264" w:rsidRDefault="00A34F8B" w:rsidP="00771507">
      <w:pPr>
        <w:pStyle w:val="ListParagraph"/>
        <w:numPr>
          <w:ilvl w:val="0"/>
          <w:numId w:val="2"/>
        </w:numPr>
      </w:pPr>
      <w:r w:rsidRPr="00726264">
        <w:t>Tracy Payne announced that she w</w:t>
      </w:r>
      <w:r w:rsidR="00983F00">
        <w:t xml:space="preserve">ill </w:t>
      </w:r>
      <w:r w:rsidRPr="00726264">
        <w:t xml:space="preserve">be giving a class on composting skills on </w:t>
      </w:r>
      <w:r w:rsidR="001855D0" w:rsidRPr="00726264">
        <w:t>May 17</w:t>
      </w:r>
      <w:r w:rsidR="001855D0" w:rsidRPr="00771507">
        <w:rPr>
          <w:vertAlign w:val="superscript"/>
        </w:rPr>
        <w:t>th</w:t>
      </w:r>
      <w:r w:rsidR="001855D0" w:rsidRPr="00726264">
        <w:t xml:space="preserve"> </w:t>
      </w:r>
      <w:r w:rsidRPr="00726264">
        <w:t xml:space="preserve">at </w:t>
      </w:r>
      <w:r w:rsidR="001855D0" w:rsidRPr="00726264">
        <w:t xml:space="preserve">Keney </w:t>
      </w:r>
      <w:r w:rsidRPr="00726264">
        <w:t>P</w:t>
      </w:r>
      <w:r w:rsidR="001855D0" w:rsidRPr="00726264">
        <w:t>ark</w:t>
      </w:r>
      <w:r w:rsidRPr="00726264">
        <w:t>.</w:t>
      </w:r>
      <w:r w:rsidR="001855D0" w:rsidRPr="00726264">
        <w:t xml:space="preserve"> </w:t>
      </w:r>
      <w:r w:rsidRPr="00726264">
        <w:t xml:space="preserve">It is a </w:t>
      </w:r>
      <w:r w:rsidR="001855D0" w:rsidRPr="00726264">
        <w:t xml:space="preserve">GCH public offering. </w:t>
      </w:r>
      <w:r w:rsidR="00B762A9" w:rsidRPr="00726264">
        <w:t>Katie asked her to</w:t>
      </w:r>
      <w:r w:rsidR="001855D0" w:rsidRPr="00726264">
        <w:t xml:space="preserve"> notify </w:t>
      </w:r>
      <w:r w:rsidR="00B762A9" w:rsidRPr="00726264">
        <w:t xml:space="preserve">our </w:t>
      </w:r>
      <w:r w:rsidR="001855D0" w:rsidRPr="00726264">
        <w:t xml:space="preserve">membership </w:t>
      </w:r>
      <w:r w:rsidR="00B762A9" w:rsidRPr="00726264">
        <w:t xml:space="preserve">with an announcement </w:t>
      </w:r>
      <w:r w:rsidR="001855D0" w:rsidRPr="00726264">
        <w:t xml:space="preserve">in </w:t>
      </w:r>
      <w:r w:rsidR="00B762A9" w:rsidRPr="00726264">
        <w:t xml:space="preserve">the </w:t>
      </w:r>
      <w:r w:rsidR="001855D0" w:rsidRPr="00726264">
        <w:t>TV. Katie reminded us to take photos</w:t>
      </w:r>
      <w:r w:rsidR="00B762A9" w:rsidRPr="00726264">
        <w:t xml:space="preserve"> at all GCH events</w:t>
      </w:r>
      <w:r w:rsidR="001855D0" w:rsidRPr="00726264">
        <w:t>.</w:t>
      </w:r>
    </w:p>
    <w:p w14:paraId="526641E9" w14:textId="77777777" w:rsidR="00573238" w:rsidRPr="00726264" w:rsidRDefault="00573238" w:rsidP="00573238"/>
    <w:p w14:paraId="37FB6468" w14:textId="77777777" w:rsidR="00573238" w:rsidRPr="00726264" w:rsidRDefault="00573238" w:rsidP="00573238">
      <w:pPr>
        <w:pStyle w:val="ListParagraph"/>
        <w:numPr>
          <w:ilvl w:val="0"/>
          <w:numId w:val="3"/>
        </w:numPr>
        <w:rPr>
          <w:b/>
          <w:bCs/>
        </w:rPr>
      </w:pPr>
      <w:r w:rsidRPr="00726264">
        <w:rPr>
          <w:b/>
          <w:bCs/>
        </w:rPr>
        <w:t xml:space="preserve">Brief announcements </w:t>
      </w:r>
    </w:p>
    <w:p w14:paraId="4247BEAD" w14:textId="5E9F7818" w:rsidR="00573238" w:rsidRPr="00726264" w:rsidRDefault="00B762A9" w:rsidP="00B762A9">
      <w:pPr>
        <w:pStyle w:val="ListParagraph"/>
        <w:numPr>
          <w:ilvl w:val="0"/>
          <w:numId w:val="8"/>
        </w:numPr>
      </w:pPr>
      <w:r w:rsidRPr="00726264">
        <w:t>Sarah Dreyer announced that GCH has been asked to make a flower arrangement for the Governor’s</w:t>
      </w:r>
      <w:r w:rsidR="00976C6A" w:rsidRPr="00726264">
        <w:t xml:space="preserve"> Mansion </w:t>
      </w:r>
      <w:r w:rsidR="00983F00">
        <w:t>o</w:t>
      </w:r>
      <w:r w:rsidR="00976C6A" w:rsidRPr="00726264">
        <w:t>pen house in June</w:t>
      </w:r>
      <w:r w:rsidRPr="00726264">
        <w:t>. She was leaving our meeting early to attend a meeting to pick the location for our arrangement in the house.</w:t>
      </w:r>
    </w:p>
    <w:p w14:paraId="13425611" w14:textId="75A86902" w:rsidR="004344B9" w:rsidRPr="00726264" w:rsidRDefault="001855D0" w:rsidP="00771507">
      <w:pPr>
        <w:pStyle w:val="ListParagraph"/>
        <w:numPr>
          <w:ilvl w:val="0"/>
          <w:numId w:val="8"/>
        </w:numPr>
      </w:pPr>
      <w:r w:rsidRPr="00726264">
        <w:t xml:space="preserve">Al </w:t>
      </w:r>
      <w:r w:rsidR="00B762A9" w:rsidRPr="00726264">
        <w:t xml:space="preserve">Gatti explained that </w:t>
      </w:r>
      <w:r w:rsidRPr="00726264">
        <w:t>some dates ha</w:t>
      </w:r>
      <w:r w:rsidR="00771507">
        <w:t>d</w:t>
      </w:r>
      <w:r w:rsidRPr="00726264">
        <w:t xml:space="preserve"> changed for </w:t>
      </w:r>
      <w:r w:rsidR="00771507">
        <w:t xml:space="preserve">the </w:t>
      </w:r>
      <w:r w:rsidRPr="00726264">
        <w:t xml:space="preserve">Park St Library planting days. </w:t>
      </w:r>
      <w:r w:rsidR="00B762A9" w:rsidRPr="00726264">
        <w:t>A sign-up</w:t>
      </w:r>
      <w:r w:rsidR="004344B9" w:rsidRPr="00726264">
        <w:t xml:space="preserve"> sheet </w:t>
      </w:r>
      <w:r w:rsidR="00B762A9" w:rsidRPr="00726264">
        <w:t xml:space="preserve">was </w:t>
      </w:r>
      <w:r w:rsidR="004344B9" w:rsidRPr="00726264">
        <w:t>passed around</w:t>
      </w:r>
      <w:r w:rsidR="00B762A9" w:rsidRPr="00726264">
        <w:t xml:space="preserve">. </w:t>
      </w:r>
      <w:r w:rsidR="004344B9" w:rsidRPr="00726264">
        <w:t>Kathy K</w:t>
      </w:r>
      <w:r w:rsidR="00B762A9" w:rsidRPr="00726264">
        <w:t>raczkowsky told us that the Civic Project</w:t>
      </w:r>
      <w:r w:rsidR="004344B9" w:rsidRPr="00726264">
        <w:t xml:space="preserve"> Committee </w:t>
      </w:r>
      <w:r w:rsidR="00BE2AF0">
        <w:t>has created a</w:t>
      </w:r>
      <w:r w:rsidR="004344B9" w:rsidRPr="00726264">
        <w:t xml:space="preserve"> format f</w:t>
      </w:r>
      <w:r w:rsidR="00B762A9" w:rsidRPr="00726264">
        <w:t>or</w:t>
      </w:r>
      <w:r w:rsidR="004344B9" w:rsidRPr="00726264">
        <w:t xml:space="preserve"> proposing future projects.</w:t>
      </w:r>
    </w:p>
    <w:p w14:paraId="5758A714" w14:textId="2830078E" w:rsidR="004344B9" w:rsidRDefault="004344B9" w:rsidP="001855D0">
      <w:pPr>
        <w:pStyle w:val="ListParagraph"/>
        <w:ind w:left="1080"/>
      </w:pPr>
      <w:r w:rsidRPr="00726264">
        <w:t xml:space="preserve">Clare asked for photos of </w:t>
      </w:r>
      <w:r w:rsidR="00BE2AF0">
        <w:t xml:space="preserve">the </w:t>
      </w:r>
      <w:r w:rsidRPr="00726264">
        <w:t>April meeting.</w:t>
      </w:r>
    </w:p>
    <w:p w14:paraId="74023182" w14:textId="77777777" w:rsidR="00983F00" w:rsidRPr="00726264" w:rsidRDefault="00983F00" w:rsidP="001855D0">
      <w:pPr>
        <w:pStyle w:val="ListParagraph"/>
        <w:ind w:left="1080"/>
      </w:pPr>
    </w:p>
    <w:p w14:paraId="08C89854" w14:textId="660BD44E" w:rsidR="00573238" w:rsidRPr="00983F00" w:rsidRDefault="00983F00" w:rsidP="00573238">
      <w:pPr>
        <w:pStyle w:val="ListParagraph"/>
        <w:numPr>
          <w:ilvl w:val="0"/>
          <w:numId w:val="3"/>
        </w:numPr>
        <w:rPr>
          <w:b/>
          <w:bCs/>
        </w:rPr>
      </w:pPr>
      <w:r w:rsidRPr="00983F00">
        <w:rPr>
          <w:b/>
          <w:bCs/>
        </w:rPr>
        <w:t>P</w:t>
      </w:r>
      <w:r w:rsidR="00573238" w:rsidRPr="00983F00">
        <w:rPr>
          <w:b/>
          <w:bCs/>
        </w:rPr>
        <w:t>resident’s remarks</w:t>
      </w:r>
      <w:r w:rsidR="00B762A9" w:rsidRPr="00983F00">
        <w:rPr>
          <w:b/>
          <w:bCs/>
        </w:rPr>
        <w:t>:</w:t>
      </w:r>
      <w:r w:rsidR="00573238" w:rsidRPr="00983F00">
        <w:rPr>
          <w:b/>
          <w:bCs/>
        </w:rPr>
        <w:t xml:space="preserve"> </w:t>
      </w:r>
    </w:p>
    <w:p w14:paraId="12887628" w14:textId="5A2E659F" w:rsidR="00573238" w:rsidRPr="00726264" w:rsidRDefault="004344B9" w:rsidP="00844D4A">
      <w:pPr>
        <w:pStyle w:val="ListParagraph"/>
        <w:numPr>
          <w:ilvl w:val="1"/>
          <w:numId w:val="3"/>
        </w:numPr>
      </w:pPr>
      <w:r w:rsidRPr="00726264">
        <w:t xml:space="preserve">100% </w:t>
      </w:r>
      <w:r w:rsidR="00B762A9" w:rsidRPr="00726264">
        <w:t>of our</w:t>
      </w:r>
      <w:r w:rsidRPr="00726264">
        <w:t xml:space="preserve"> active members</w:t>
      </w:r>
      <w:r w:rsidR="00B762A9" w:rsidRPr="00726264">
        <w:t xml:space="preserve"> have paid their </w:t>
      </w:r>
      <w:r w:rsidR="00844D4A" w:rsidRPr="00726264">
        <w:t>dues with just</w:t>
      </w:r>
      <w:r w:rsidR="00B762A9" w:rsidRPr="00726264">
        <w:t xml:space="preserve"> a few </w:t>
      </w:r>
      <w:r w:rsidR="00C22142" w:rsidRPr="00726264">
        <w:t>Associate members</w:t>
      </w:r>
      <w:r w:rsidRPr="00726264">
        <w:t xml:space="preserve"> </w:t>
      </w:r>
      <w:r w:rsidR="00BE2AF0">
        <w:t>outstanding</w:t>
      </w:r>
      <w:r w:rsidRPr="00726264">
        <w:t>.</w:t>
      </w:r>
    </w:p>
    <w:p w14:paraId="0C3B6FFB" w14:textId="3867F950" w:rsidR="00844D4A" w:rsidRPr="00726264" w:rsidRDefault="00BE2AF0" w:rsidP="00844D4A">
      <w:pPr>
        <w:pStyle w:val="ListParagraph"/>
        <w:numPr>
          <w:ilvl w:val="1"/>
          <w:numId w:val="3"/>
        </w:numPr>
      </w:pPr>
      <w:r>
        <w:t>I</w:t>
      </w:r>
      <w:r w:rsidR="00C22142" w:rsidRPr="00726264">
        <w:t>tems</w:t>
      </w:r>
      <w:r w:rsidR="004344B9" w:rsidRPr="00726264">
        <w:t xml:space="preserve"> for</w:t>
      </w:r>
      <w:r w:rsidR="00844D4A" w:rsidRPr="00726264">
        <w:t xml:space="preserve"> our</w:t>
      </w:r>
      <w:r w:rsidR="004344B9" w:rsidRPr="00726264">
        <w:t xml:space="preserve"> archives</w:t>
      </w:r>
      <w:r w:rsidR="00C22142" w:rsidRPr="00726264">
        <w:t xml:space="preserve"> </w:t>
      </w:r>
      <w:r w:rsidR="00844D4A" w:rsidRPr="00726264">
        <w:t>need to be given to Mally who will donate them to the</w:t>
      </w:r>
      <w:r w:rsidR="00C22142" w:rsidRPr="00726264">
        <w:t xml:space="preserve"> </w:t>
      </w:r>
      <w:r w:rsidR="00844D4A" w:rsidRPr="00726264">
        <w:t>CT Museum of Culture and</w:t>
      </w:r>
      <w:r w:rsidR="004344B9" w:rsidRPr="00726264">
        <w:t xml:space="preserve"> Society. </w:t>
      </w:r>
      <w:r w:rsidR="00844D4A" w:rsidRPr="00726264">
        <w:t>Please ask Mally i</w:t>
      </w:r>
      <w:r>
        <w:t>f</w:t>
      </w:r>
      <w:r w:rsidR="00844D4A" w:rsidRPr="00726264">
        <w:t xml:space="preserve"> you have any questions. </w:t>
      </w:r>
    </w:p>
    <w:p w14:paraId="52439E62" w14:textId="6260164B" w:rsidR="004344B9" w:rsidRPr="00726264" w:rsidRDefault="00844D4A" w:rsidP="00844D4A">
      <w:pPr>
        <w:pStyle w:val="ListParagraph"/>
        <w:numPr>
          <w:ilvl w:val="1"/>
          <w:numId w:val="3"/>
        </w:numPr>
      </w:pPr>
      <w:r w:rsidRPr="00726264">
        <w:t>Our May annual meeting has been moved to Nannie Brown’s barn.</w:t>
      </w:r>
      <w:r w:rsidR="00BE2AF0">
        <w:t xml:space="preserve"> Katie</w:t>
      </w:r>
      <w:r w:rsidRPr="00726264">
        <w:t xml:space="preserve"> asked all committee chairs to keep their reports brief by summing up the year with three bullet points. Each chair needs to bring two</w:t>
      </w:r>
      <w:r w:rsidR="004344B9" w:rsidRPr="00726264">
        <w:t xml:space="preserve"> hard copies of </w:t>
      </w:r>
      <w:r w:rsidR="00BE2AF0">
        <w:t>the full</w:t>
      </w:r>
      <w:r w:rsidR="004344B9" w:rsidRPr="00726264">
        <w:t xml:space="preserve"> report to hand in. </w:t>
      </w:r>
      <w:r w:rsidRPr="00726264">
        <w:t xml:space="preserve">An </w:t>
      </w:r>
      <w:r w:rsidR="004954EA" w:rsidRPr="00726264">
        <w:t xml:space="preserve">electronic copy of </w:t>
      </w:r>
      <w:r w:rsidRPr="00726264">
        <w:t xml:space="preserve">the </w:t>
      </w:r>
      <w:r w:rsidR="004954EA" w:rsidRPr="00726264">
        <w:t>full report</w:t>
      </w:r>
      <w:r w:rsidRPr="00726264">
        <w:t xml:space="preserve"> need</w:t>
      </w:r>
      <w:r w:rsidR="00983F00">
        <w:t>s</w:t>
      </w:r>
      <w:r w:rsidRPr="00726264">
        <w:t xml:space="preserve"> to be sent</w:t>
      </w:r>
      <w:r w:rsidR="004954EA" w:rsidRPr="00726264">
        <w:t xml:space="preserve"> to Cla</w:t>
      </w:r>
      <w:r w:rsidR="00010AC6">
        <w:t>ire</w:t>
      </w:r>
      <w:r w:rsidR="004954EA" w:rsidRPr="00726264">
        <w:t>.</w:t>
      </w:r>
    </w:p>
    <w:p w14:paraId="15CEC01C" w14:textId="368E4F55" w:rsidR="004954EA" w:rsidRPr="00726264" w:rsidRDefault="004954EA" w:rsidP="00844D4A">
      <w:pPr>
        <w:pStyle w:val="ListParagraph"/>
        <w:numPr>
          <w:ilvl w:val="1"/>
          <w:numId w:val="3"/>
        </w:numPr>
      </w:pPr>
      <w:r w:rsidRPr="00726264">
        <w:lastRenderedPageBreak/>
        <w:t xml:space="preserve">GCA annual meeting </w:t>
      </w:r>
      <w:r w:rsidR="00BE2AF0">
        <w:t xml:space="preserve">with be held </w:t>
      </w:r>
      <w:r w:rsidRPr="00726264">
        <w:t>in Jacksonville, FLA. Julie is going as our delegate with Katie.</w:t>
      </w:r>
    </w:p>
    <w:p w14:paraId="18299362" w14:textId="77777777" w:rsidR="00573238" w:rsidRPr="00726264" w:rsidRDefault="00573238" w:rsidP="00573238">
      <w:pPr>
        <w:pStyle w:val="ListParagraph"/>
        <w:ind w:left="1800"/>
      </w:pPr>
    </w:p>
    <w:p w14:paraId="0E07C895" w14:textId="77777777" w:rsidR="00573238" w:rsidRPr="00983F00" w:rsidRDefault="00573238" w:rsidP="00573238">
      <w:pPr>
        <w:pStyle w:val="ListParagraph"/>
        <w:numPr>
          <w:ilvl w:val="0"/>
          <w:numId w:val="4"/>
        </w:numPr>
        <w:rPr>
          <w:b/>
          <w:bCs/>
        </w:rPr>
      </w:pPr>
      <w:r w:rsidRPr="00983F00">
        <w:rPr>
          <w:b/>
          <w:bCs/>
        </w:rPr>
        <w:t xml:space="preserve">Discussion/Action items </w:t>
      </w:r>
    </w:p>
    <w:p w14:paraId="5BA6B586" w14:textId="7DB1CE13" w:rsidR="00573238" w:rsidRPr="00726264" w:rsidRDefault="00844D4A" w:rsidP="00BE2AF0">
      <w:pPr>
        <w:pStyle w:val="ListParagraph"/>
        <w:numPr>
          <w:ilvl w:val="0"/>
          <w:numId w:val="15"/>
        </w:numPr>
      </w:pPr>
      <w:r w:rsidRPr="00726264">
        <w:t xml:space="preserve">A motion </w:t>
      </w:r>
      <w:r w:rsidR="003778D5" w:rsidRPr="00726264">
        <w:t>was made</w:t>
      </w:r>
      <w:r w:rsidRPr="00726264">
        <w:t xml:space="preserve"> to </w:t>
      </w:r>
      <w:r w:rsidR="003778D5" w:rsidRPr="00726264">
        <w:t>make</w:t>
      </w:r>
      <w:r w:rsidRPr="00726264">
        <w:t xml:space="preserve"> Hartford Promise Scholar</w:t>
      </w:r>
      <w:r w:rsidR="003778D5" w:rsidRPr="00726264">
        <w:t xml:space="preserve">, </w:t>
      </w:r>
      <w:r w:rsidR="004954EA" w:rsidRPr="00726264">
        <w:t xml:space="preserve">Summer Tulier, </w:t>
      </w:r>
      <w:r w:rsidR="003778D5" w:rsidRPr="00726264">
        <w:t xml:space="preserve">our scholarship recipient. Summer is majoring in Environmental Science </w:t>
      </w:r>
      <w:r w:rsidR="00983F00">
        <w:t xml:space="preserve">at </w:t>
      </w:r>
      <w:r w:rsidR="004954EA" w:rsidRPr="00726264">
        <w:t>St. Josep</w:t>
      </w:r>
      <w:r w:rsidR="003778D5" w:rsidRPr="00726264">
        <w:t>h’s University</w:t>
      </w:r>
      <w:r w:rsidR="004954EA" w:rsidRPr="00726264">
        <w:t xml:space="preserve">. </w:t>
      </w:r>
      <w:r w:rsidR="003778D5" w:rsidRPr="00726264">
        <w:t>The motion p</w:t>
      </w:r>
      <w:r w:rsidR="004954EA" w:rsidRPr="00726264">
        <w:t xml:space="preserve">assed. </w:t>
      </w:r>
    </w:p>
    <w:p w14:paraId="72383DD1" w14:textId="3E817F24" w:rsidR="00AB3471" w:rsidRPr="00726264" w:rsidRDefault="00BE2AF0" w:rsidP="00BE2AF0">
      <w:pPr>
        <w:pStyle w:val="ListParagraph"/>
        <w:numPr>
          <w:ilvl w:val="0"/>
          <w:numId w:val="15"/>
        </w:numPr>
      </w:pPr>
      <w:r>
        <w:t xml:space="preserve">The status of some members will change. </w:t>
      </w:r>
      <w:r w:rsidR="00EC68E8" w:rsidRPr="00726264">
        <w:t>Briann Greenfield and Deborah H</w:t>
      </w:r>
      <w:r w:rsidR="004B2A37" w:rsidRPr="00726264">
        <w:t>e</w:t>
      </w:r>
      <w:r w:rsidR="00EC68E8" w:rsidRPr="00726264">
        <w:t xml:space="preserve">rr asked to </w:t>
      </w:r>
      <w:r w:rsidR="00AB3471" w:rsidRPr="00726264">
        <w:t xml:space="preserve">become </w:t>
      </w:r>
      <w:r w:rsidR="008A6DDA" w:rsidRPr="00726264">
        <w:t>A</w:t>
      </w:r>
      <w:r w:rsidR="00AB3471" w:rsidRPr="00726264">
        <w:t>ffiliate</w:t>
      </w:r>
      <w:r w:rsidR="008A6DDA" w:rsidRPr="00726264">
        <w:t xml:space="preserve"> members. It was agreed that Betty Stanley would also move to affiliate. </w:t>
      </w:r>
      <w:r w:rsidR="00AB3471" w:rsidRPr="00726264">
        <w:t>Diane Brown w</w:t>
      </w:r>
      <w:r w:rsidR="008A6DDA" w:rsidRPr="00726264">
        <w:t>ill move to</w:t>
      </w:r>
      <w:r w:rsidR="00AB3471" w:rsidRPr="00726264">
        <w:t xml:space="preserve"> Associate </w:t>
      </w:r>
      <w:r w:rsidR="008A6DDA" w:rsidRPr="00726264">
        <w:t xml:space="preserve">status. </w:t>
      </w:r>
    </w:p>
    <w:p w14:paraId="096045AB" w14:textId="3BF7FEEA" w:rsidR="00272FBC" w:rsidRPr="00726264" w:rsidRDefault="00272FBC" w:rsidP="00EC68E8">
      <w:pPr>
        <w:pStyle w:val="ListParagraph"/>
        <w:ind w:left="1440"/>
      </w:pPr>
      <w:r w:rsidRPr="00726264">
        <w:t xml:space="preserve">Nina Hayes </w:t>
      </w:r>
      <w:r w:rsidR="008A6DDA" w:rsidRPr="00726264">
        <w:t xml:space="preserve">has </w:t>
      </w:r>
      <w:r w:rsidRPr="00726264">
        <w:t xml:space="preserve">also asked </w:t>
      </w:r>
      <w:r w:rsidR="008A6DDA" w:rsidRPr="00726264">
        <w:t>to move to Associate status,</w:t>
      </w:r>
      <w:r w:rsidRPr="00726264">
        <w:t xml:space="preserve"> </w:t>
      </w:r>
      <w:r w:rsidR="00D971E2" w:rsidRPr="00726264">
        <w:t xml:space="preserve">but </w:t>
      </w:r>
      <w:r w:rsidRPr="00726264">
        <w:t>w</w:t>
      </w:r>
      <w:r w:rsidR="00BE2AF0">
        <w:t>ill need to wait a year.</w:t>
      </w:r>
    </w:p>
    <w:p w14:paraId="293D5A02" w14:textId="7B438402" w:rsidR="00D971E2" w:rsidRPr="00726264" w:rsidRDefault="00D971E2" w:rsidP="00BE2AF0">
      <w:pPr>
        <w:pStyle w:val="ListParagraph"/>
        <w:numPr>
          <w:ilvl w:val="0"/>
          <w:numId w:val="15"/>
        </w:numPr>
      </w:pPr>
      <w:r w:rsidRPr="00726264">
        <w:t>A motion was made to cover the full cost of the NAL participants this year. The motion passed.</w:t>
      </w:r>
      <w:r w:rsidR="00BE2AF0">
        <w:t xml:space="preserve"> </w:t>
      </w:r>
      <w:r w:rsidRPr="00726264">
        <w:t>In the future, there will be partial reimbursement.</w:t>
      </w:r>
    </w:p>
    <w:p w14:paraId="2D8DE0FB" w14:textId="61A0D0DE" w:rsidR="00573238" w:rsidRPr="00726264" w:rsidRDefault="00AB1659" w:rsidP="00BE2AF0">
      <w:pPr>
        <w:pStyle w:val="ListParagraph"/>
        <w:numPr>
          <w:ilvl w:val="0"/>
          <w:numId w:val="15"/>
        </w:numPr>
      </w:pPr>
      <w:r w:rsidRPr="00726264">
        <w:t>A standing ovation was given to Sally for her work on our budget.</w:t>
      </w:r>
      <w:r w:rsidR="004F16E0">
        <w:t xml:space="preserve"> </w:t>
      </w:r>
      <w:r w:rsidR="00BA375B" w:rsidRPr="00726264">
        <w:t xml:space="preserve">Sally explained the budget. </w:t>
      </w:r>
      <w:r w:rsidRPr="00726264">
        <w:t>It was s</w:t>
      </w:r>
      <w:r w:rsidR="00BA375B" w:rsidRPr="00726264">
        <w:t xml:space="preserve">uggested that we reduce </w:t>
      </w:r>
      <w:r w:rsidRPr="00726264">
        <w:t xml:space="preserve">the </w:t>
      </w:r>
      <w:r w:rsidR="00BA375B" w:rsidRPr="00726264">
        <w:t xml:space="preserve">cost for </w:t>
      </w:r>
      <w:r w:rsidR="004F16E0">
        <w:t>the G</w:t>
      </w:r>
      <w:r w:rsidR="00BA375B" w:rsidRPr="00726264">
        <w:t xml:space="preserve">reens </w:t>
      </w:r>
      <w:r w:rsidR="004F16E0">
        <w:t>W</w:t>
      </w:r>
      <w:r w:rsidR="00BA375B" w:rsidRPr="00726264">
        <w:t xml:space="preserve">orkshop by cutting </w:t>
      </w:r>
      <w:r w:rsidRPr="00726264">
        <w:t>greens</w:t>
      </w:r>
      <w:r w:rsidR="00BA375B" w:rsidRPr="00726264">
        <w:t xml:space="preserve"> from our yards. </w:t>
      </w:r>
      <w:r w:rsidRPr="00726264">
        <w:t>There was a d</w:t>
      </w:r>
      <w:r w:rsidR="00BA375B" w:rsidRPr="00726264">
        <w:t xml:space="preserve">iscussion on how to reduce </w:t>
      </w:r>
      <w:r w:rsidRPr="00726264">
        <w:t>extra greens</w:t>
      </w:r>
      <w:r w:rsidR="00BA375B" w:rsidRPr="00726264">
        <w:t xml:space="preserve"> and include more people</w:t>
      </w:r>
      <w:r w:rsidRPr="00726264">
        <w:t xml:space="preserve"> at the event</w:t>
      </w:r>
      <w:r w:rsidR="00BA375B" w:rsidRPr="00726264">
        <w:t xml:space="preserve">. </w:t>
      </w:r>
      <w:r w:rsidRPr="00726264">
        <w:t>A m</w:t>
      </w:r>
      <w:r w:rsidR="00BA375B" w:rsidRPr="00726264">
        <w:t xml:space="preserve">otion </w:t>
      </w:r>
      <w:r w:rsidR="004F16E0">
        <w:t xml:space="preserve">was </w:t>
      </w:r>
      <w:r w:rsidR="00BA375B" w:rsidRPr="00726264">
        <w:t xml:space="preserve">made to approve </w:t>
      </w:r>
      <w:r w:rsidRPr="00726264">
        <w:t xml:space="preserve">the budget </w:t>
      </w:r>
      <w:r w:rsidR="00BA375B" w:rsidRPr="00726264">
        <w:t xml:space="preserve">presented to us with the understanding it might change for </w:t>
      </w:r>
      <w:r w:rsidR="00983F00">
        <w:t>our A</w:t>
      </w:r>
      <w:r w:rsidR="00BA375B" w:rsidRPr="00726264">
        <w:t xml:space="preserve">nnual </w:t>
      </w:r>
      <w:r w:rsidR="00983F00">
        <w:t>M</w:t>
      </w:r>
      <w:r w:rsidR="00BA375B" w:rsidRPr="00726264">
        <w:t xml:space="preserve">eeting. </w:t>
      </w:r>
      <w:r w:rsidRPr="00726264">
        <w:t>The m</w:t>
      </w:r>
      <w:r w:rsidR="00BA375B" w:rsidRPr="00726264">
        <w:t>otion passed.</w:t>
      </w:r>
    </w:p>
    <w:p w14:paraId="36FCD47A" w14:textId="77777777" w:rsidR="00573238" w:rsidRPr="00726264" w:rsidRDefault="00573238" w:rsidP="00573238"/>
    <w:p w14:paraId="1C701740" w14:textId="6D603B0E" w:rsidR="00573238" w:rsidRPr="00726264" w:rsidRDefault="00AB1659" w:rsidP="00573238">
      <w:pPr>
        <w:pStyle w:val="ListParagraph"/>
        <w:numPr>
          <w:ilvl w:val="0"/>
          <w:numId w:val="4"/>
        </w:numPr>
      </w:pPr>
      <w:r w:rsidRPr="00726264">
        <w:t xml:space="preserve">Katie adjourned the meeting </w:t>
      </w:r>
      <w:r w:rsidR="00BA375B" w:rsidRPr="00726264">
        <w:t>at 12:32</w:t>
      </w:r>
      <w:r w:rsidR="000858AA">
        <w:t xml:space="preserve"> so that we could have the traditional “Super Salad” and short orientation with our four new members to the club. </w:t>
      </w:r>
      <w:r w:rsidR="00BA375B" w:rsidRPr="00726264">
        <w:t xml:space="preserve">  </w:t>
      </w:r>
    </w:p>
    <w:p w14:paraId="1338BE4E" w14:textId="77777777" w:rsidR="00573238" w:rsidRPr="00726264" w:rsidRDefault="00573238" w:rsidP="00573238"/>
    <w:p w14:paraId="02E977D4" w14:textId="77777777" w:rsidR="00573238" w:rsidRPr="00726264" w:rsidRDefault="00573238" w:rsidP="00573238"/>
    <w:p w14:paraId="51A6AA0D" w14:textId="77777777" w:rsidR="00656EC0" w:rsidRPr="00726264" w:rsidRDefault="00656EC0"/>
    <w:sectPr w:rsidR="00656EC0" w:rsidRPr="00726264" w:rsidSect="006E36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51B8"/>
    <w:multiLevelType w:val="hybridMultilevel"/>
    <w:tmpl w:val="F60817EA"/>
    <w:lvl w:ilvl="0" w:tplc="7042FE30">
      <w:start w:val="1"/>
      <w:numFmt w:val="decimal"/>
      <w:lvlText w:val="%1."/>
      <w:lvlJc w:val="left"/>
      <w:pPr>
        <w:ind w:left="144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6C6F4C"/>
    <w:multiLevelType w:val="hybridMultilevel"/>
    <w:tmpl w:val="086C78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3FA2C61"/>
    <w:multiLevelType w:val="hybridMultilevel"/>
    <w:tmpl w:val="7CE627E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D6F1183"/>
    <w:multiLevelType w:val="hybridMultilevel"/>
    <w:tmpl w:val="C1A6820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2052D3"/>
    <w:multiLevelType w:val="hybridMultilevel"/>
    <w:tmpl w:val="80969946"/>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 w15:restartNumberingAfterBreak="0">
    <w:nsid w:val="12726520"/>
    <w:multiLevelType w:val="hybridMultilevel"/>
    <w:tmpl w:val="AD7E2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7836C1"/>
    <w:multiLevelType w:val="hybridMultilevel"/>
    <w:tmpl w:val="8B9EB99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4B05432"/>
    <w:multiLevelType w:val="hybridMultilevel"/>
    <w:tmpl w:val="9C40AB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8D2D26"/>
    <w:multiLevelType w:val="hybridMultilevel"/>
    <w:tmpl w:val="F2706F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43B7991"/>
    <w:multiLevelType w:val="hybridMultilevel"/>
    <w:tmpl w:val="B66E095C"/>
    <w:lvl w:ilvl="0" w:tplc="7042FE30">
      <w:start w:val="1"/>
      <w:numFmt w:val="decimal"/>
      <w:lvlText w:val="%1."/>
      <w:lvlJc w:val="left"/>
      <w:pPr>
        <w:ind w:left="1440" w:hanging="360"/>
      </w:pPr>
      <w:rPr>
        <w:sz w:val="28"/>
        <w:szCs w:val="28"/>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34A5567F"/>
    <w:multiLevelType w:val="hybridMultilevel"/>
    <w:tmpl w:val="F8FC80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83A4774"/>
    <w:multiLevelType w:val="hybridMultilevel"/>
    <w:tmpl w:val="8F1C8B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0D72A6"/>
    <w:multiLevelType w:val="hybridMultilevel"/>
    <w:tmpl w:val="A2DC52A0"/>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6600697E"/>
    <w:multiLevelType w:val="hybridMultilevel"/>
    <w:tmpl w:val="C336847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7D3E1962"/>
    <w:multiLevelType w:val="hybridMultilevel"/>
    <w:tmpl w:val="04245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3865428">
    <w:abstractNumId w:val="7"/>
  </w:num>
  <w:num w:numId="2" w16cid:durableId="350688767">
    <w:abstractNumId w:val="3"/>
  </w:num>
  <w:num w:numId="3" w16cid:durableId="1538159001">
    <w:abstractNumId w:val="11"/>
  </w:num>
  <w:num w:numId="4" w16cid:durableId="162202997">
    <w:abstractNumId w:val="14"/>
  </w:num>
  <w:num w:numId="5" w16cid:durableId="1096899343">
    <w:abstractNumId w:val="4"/>
  </w:num>
  <w:num w:numId="6" w16cid:durableId="234706824">
    <w:abstractNumId w:val="12"/>
  </w:num>
  <w:num w:numId="7" w16cid:durableId="1358193963">
    <w:abstractNumId w:val="13"/>
  </w:num>
  <w:num w:numId="8" w16cid:durableId="55051895">
    <w:abstractNumId w:val="8"/>
  </w:num>
  <w:num w:numId="9" w16cid:durableId="2147165162">
    <w:abstractNumId w:val="5"/>
  </w:num>
  <w:num w:numId="10" w16cid:durableId="1533181728">
    <w:abstractNumId w:val="10"/>
  </w:num>
  <w:num w:numId="11" w16cid:durableId="576135220">
    <w:abstractNumId w:val="6"/>
  </w:num>
  <w:num w:numId="12" w16cid:durableId="1263874908">
    <w:abstractNumId w:val="2"/>
  </w:num>
  <w:num w:numId="13" w16cid:durableId="885143685">
    <w:abstractNumId w:val="1"/>
  </w:num>
  <w:num w:numId="14" w16cid:durableId="11028722">
    <w:abstractNumId w:val="9"/>
  </w:num>
  <w:num w:numId="15" w16cid:durableId="853345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238"/>
    <w:rsid w:val="00010AC6"/>
    <w:rsid w:val="000858AA"/>
    <w:rsid w:val="000F6EED"/>
    <w:rsid w:val="000F7313"/>
    <w:rsid w:val="001855D0"/>
    <w:rsid w:val="001A261B"/>
    <w:rsid w:val="001C3668"/>
    <w:rsid w:val="00272FBC"/>
    <w:rsid w:val="002B4365"/>
    <w:rsid w:val="002F5759"/>
    <w:rsid w:val="00355462"/>
    <w:rsid w:val="003778D5"/>
    <w:rsid w:val="004344B9"/>
    <w:rsid w:val="004954EA"/>
    <w:rsid w:val="004B2A37"/>
    <w:rsid w:val="004F16E0"/>
    <w:rsid w:val="00535A83"/>
    <w:rsid w:val="00573238"/>
    <w:rsid w:val="00656EC0"/>
    <w:rsid w:val="006E36AE"/>
    <w:rsid w:val="00726264"/>
    <w:rsid w:val="00771507"/>
    <w:rsid w:val="00844D4A"/>
    <w:rsid w:val="008A6DDA"/>
    <w:rsid w:val="00923745"/>
    <w:rsid w:val="00976C6A"/>
    <w:rsid w:val="00983F00"/>
    <w:rsid w:val="00A34F8B"/>
    <w:rsid w:val="00AB1659"/>
    <w:rsid w:val="00AB3471"/>
    <w:rsid w:val="00B762A9"/>
    <w:rsid w:val="00BA375B"/>
    <w:rsid w:val="00BE1C10"/>
    <w:rsid w:val="00BE2AF0"/>
    <w:rsid w:val="00C22142"/>
    <w:rsid w:val="00C661DE"/>
    <w:rsid w:val="00D971E2"/>
    <w:rsid w:val="00EC68E8"/>
    <w:rsid w:val="00EF69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AB9D82"/>
  <w15:chartTrackingRefBased/>
  <w15:docId w15:val="{6EA9E2AC-8AB8-BB49-BEAC-AB2D18952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2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32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553</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cp:lastPrinted>2025-04-14T13:39:00Z</cp:lastPrinted>
  <dcterms:created xsi:type="dcterms:W3CDTF">2025-04-29T11:11:00Z</dcterms:created>
  <dcterms:modified xsi:type="dcterms:W3CDTF">2025-05-19T18:49:00Z</dcterms:modified>
</cp:coreProperties>
</file>